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23DE" w14:textId="77777777" w:rsidR="00DB6123" w:rsidRDefault="00DB6123" w:rsidP="003C54A3">
      <w:pPr>
        <w:jc w:val="center"/>
      </w:pPr>
    </w:p>
    <w:p w14:paraId="69A0830D" w14:textId="4C9DAD58" w:rsidR="003C54A3" w:rsidRPr="00DB6123" w:rsidRDefault="003C54A3" w:rsidP="003C54A3">
      <w:pPr>
        <w:jc w:val="center"/>
        <w:rPr>
          <w:sz w:val="28"/>
          <w:szCs w:val="28"/>
        </w:rPr>
      </w:pPr>
      <w:r w:rsidRPr="00DB6123">
        <w:rPr>
          <w:sz w:val="28"/>
          <w:szCs w:val="28"/>
        </w:rPr>
        <w:t>ABSENSI PEMBICARAAN TUGAS AKHIR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933"/>
      </w:tblGrid>
      <w:tr w:rsidR="003C54A3" w14:paraId="135D5D8A" w14:textId="77777777" w:rsidTr="00DB6123">
        <w:tc>
          <w:tcPr>
            <w:tcW w:w="7083" w:type="dxa"/>
          </w:tcPr>
          <w:p w14:paraId="4D13AE10" w14:textId="24335ECE" w:rsidR="003C54A3" w:rsidRDefault="003C54A3" w:rsidP="003C54A3">
            <w:r>
              <w:t>Nama:</w:t>
            </w:r>
            <w:r w:rsidR="005D69B9">
              <w:t xml:space="preserve"> </w:t>
            </w:r>
            <w:r w:rsidR="005D69B9" w:rsidRPr="005D69B9">
              <w:rPr>
                <w:i/>
                <w:iCs/>
                <w:color w:val="70AD47" w:themeColor="accent6"/>
              </w:rPr>
              <w:t>Tuliskan nama anda</w:t>
            </w:r>
          </w:p>
        </w:tc>
        <w:tc>
          <w:tcPr>
            <w:tcW w:w="1933" w:type="dxa"/>
          </w:tcPr>
          <w:p w14:paraId="070985C4" w14:textId="55AEAFB3" w:rsidR="003C54A3" w:rsidRDefault="003C54A3" w:rsidP="003C54A3">
            <w:r>
              <w:t>NIM:</w:t>
            </w:r>
            <w:r w:rsidR="005D69B9" w:rsidRPr="005D69B9">
              <w:rPr>
                <w:i/>
                <w:iCs/>
                <w:color w:val="70AD47" w:themeColor="accent6"/>
              </w:rPr>
              <w:t>Tuliskan nama anda</w:t>
            </w:r>
          </w:p>
        </w:tc>
      </w:tr>
      <w:tr w:rsidR="00DB6123" w14:paraId="4C8EE672" w14:textId="77777777" w:rsidTr="00DB6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95DBF" w14:textId="77777777" w:rsidR="005D69B9" w:rsidRDefault="00DB6123" w:rsidP="003C54A3">
            <w:r>
              <w:t>Tema Tugas Akhir/Tesis:</w:t>
            </w:r>
          </w:p>
          <w:p w14:paraId="529F83C4" w14:textId="5CB2AE65" w:rsidR="00DB6123" w:rsidRPr="005D69B9" w:rsidRDefault="005D69B9" w:rsidP="003C54A3">
            <w:pPr>
              <w:rPr>
                <w:i/>
                <w:iCs/>
              </w:rPr>
            </w:pPr>
            <w:r>
              <w:rPr>
                <w:i/>
                <w:iCs/>
                <w:color w:val="70AD47" w:themeColor="accent6"/>
              </w:rPr>
              <w:t>Isikan t</w:t>
            </w:r>
            <w:r w:rsidRPr="005D69B9">
              <w:rPr>
                <w:i/>
                <w:iCs/>
                <w:color w:val="70AD47" w:themeColor="accent6"/>
              </w:rPr>
              <w:t xml:space="preserve">ema </w:t>
            </w:r>
            <w:r>
              <w:rPr>
                <w:i/>
                <w:iCs/>
                <w:color w:val="70AD47" w:themeColor="accent6"/>
              </w:rPr>
              <w:t>t</w:t>
            </w:r>
            <w:r w:rsidRPr="005D69B9">
              <w:rPr>
                <w:i/>
                <w:iCs/>
                <w:color w:val="70AD47" w:themeColor="accent6"/>
              </w:rPr>
              <w:t xml:space="preserve">ugas </w:t>
            </w:r>
            <w:r>
              <w:rPr>
                <w:i/>
                <w:iCs/>
                <w:color w:val="70AD47" w:themeColor="accent6"/>
              </w:rPr>
              <w:t>a</w:t>
            </w:r>
            <w:r w:rsidRPr="005D69B9">
              <w:rPr>
                <w:i/>
                <w:iCs/>
                <w:color w:val="70AD47" w:themeColor="accent6"/>
              </w:rPr>
              <w:t xml:space="preserve">khir </w:t>
            </w:r>
            <w:r>
              <w:rPr>
                <w:i/>
                <w:iCs/>
                <w:color w:val="70AD47" w:themeColor="accent6"/>
              </w:rPr>
              <w:t xml:space="preserve">(TA) </w:t>
            </w:r>
            <w:r w:rsidRPr="005D69B9">
              <w:rPr>
                <w:i/>
                <w:iCs/>
                <w:color w:val="70AD47" w:themeColor="accent6"/>
              </w:rPr>
              <w:t xml:space="preserve">Anda </w:t>
            </w:r>
          </w:p>
        </w:tc>
      </w:tr>
    </w:tbl>
    <w:p w14:paraId="271C312D" w14:textId="07E5B61E" w:rsidR="003C54A3" w:rsidRDefault="003C54A3" w:rsidP="003C54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752F3D" w14:paraId="2898E921" w14:textId="77777777" w:rsidTr="008D611A">
        <w:tc>
          <w:tcPr>
            <w:tcW w:w="862" w:type="pct"/>
            <w:vAlign w:val="center"/>
          </w:tcPr>
          <w:p w14:paraId="534A99E7" w14:textId="77777777" w:rsidR="00752F3D" w:rsidRDefault="00752F3D" w:rsidP="008D611A">
            <w:pPr>
              <w:jc w:val="center"/>
            </w:pPr>
            <w:r>
              <w:t>Tanggal dan Jam</w:t>
            </w:r>
          </w:p>
        </w:tc>
        <w:tc>
          <w:tcPr>
            <w:tcW w:w="4138" w:type="pct"/>
            <w:vAlign w:val="center"/>
          </w:tcPr>
          <w:p w14:paraId="6FFF1A17" w14:textId="77777777" w:rsidR="00752F3D" w:rsidRDefault="00752F3D" w:rsidP="008D611A">
            <w:pPr>
              <w:jc w:val="center"/>
            </w:pPr>
            <w:r>
              <w:t>Keterangan Pembicaraan Tugas Akhir</w:t>
            </w:r>
          </w:p>
        </w:tc>
      </w:tr>
      <w:tr w:rsidR="00752F3D" w14:paraId="09DC4491" w14:textId="77777777" w:rsidTr="008D611A">
        <w:tc>
          <w:tcPr>
            <w:tcW w:w="862" w:type="pct"/>
            <w:vAlign w:val="center"/>
          </w:tcPr>
          <w:p w14:paraId="0D346BBC" w14:textId="77777777" w:rsidR="00752F3D" w:rsidRPr="005D69B9" w:rsidRDefault="00752F3D" w:rsidP="008D611A">
            <w:pPr>
              <w:jc w:val="center"/>
              <w:rPr>
                <w:i/>
                <w:iCs/>
              </w:rPr>
            </w:pPr>
            <w:r w:rsidRPr="005D69B9">
              <w:rPr>
                <w:i/>
                <w:iCs/>
                <w:color w:val="70AD47" w:themeColor="accent6"/>
              </w:rPr>
              <w:t>Tanggal dan jam pelaksanaan kolokium daring</w:t>
            </w:r>
          </w:p>
        </w:tc>
        <w:tc>
          <w:tcPr>
            <w:tcW w:w="413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  <w:gridCol w:w="2099"/>
            </w:tblGrid>
            <w:tr w:rsidR="00752F3D" w14:paraId="1ECFC1F4" w14:textId="77777777" w:rsidTr="008D611A">
              <w:tc>
                <w:tcPr>
                  <w:tcW w:w="5136" w:type="dxa"/>
                </w:tcPr>
                <w:p w14:paraId="2F15CF7C" w14:textId="77777777" w:rsidR="00752F3D" w:rsidRPr="005D69B9" w:rsidRDefault="00752F3D" w:rsidP="008D611A">
                  <w:pPr>
                    <w:rPr>
                      <w:i/>
                      <w:iCs/>
                      <w:color w:val="70AD47" w:themeColor="accent6"/>
                    </w:rPr>
                  </w:pPr>
                  <w:r>
                    <w:t xml:space="preserve">Nama Pembicara: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Nama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org jika berkelompok)</w:t>
                  </w:r>
                </w:p>
              </w:tc>
              <w:tc>
                <w:tcPr>
                  <w:tcW w:w="2099" w:type="dxa"/>
                </w:tcPr>
                <w:p w14:paraId="72C586C2" w14:textId="77777777" w:rsidR="00752F3D" w:rsidRDefault="00752F3D" w:rsidP="008D611A">
                  <w:r>
                    <w:t xml:space="preserve">NIM: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NIM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jika berkelompok)</w:t>
                  </w:r>
                </w:p>
              </w:tc>
            </w:tr>
            <w:tr w:rsidR="00752F3D" w14:paraId="0BE4EC07" w14:textId="77777777" w:rsidTr="008D611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82B0" w14:textId="77777777" w:rsidR="00752F3D" w:rsidRDefault="00752F3D" w:rsidP="008D611A">
                  <w:r>
                    <w:t>Judul Tugas Akhir/Tesis:</w:t>
                  </w:r>
                </w:p>
                <w:p w14:paraId="62B253A1" w14:textId="77777777" w:rsidR="00752F3D" w:rsidRPr="005D69B9" w:rsidRDefault="00752F3D" w:rsidP="008D611A">
                  <w:pPr>
                    <w:rPr>
                      <w:i/>
                      <w:iCs/>
                      <w:color w:val="70AD47" w:themeColor="accent6"/>
                    </w:rPr>
                  </w:pPr>
                  <w:r w:rsidRPr="005D69B9">
                    <w:rPr>
                      <w:i/>
                      <w:iCs/>
                      <w:color w:val="70AD47" w:themeColor="accent6"/>
                    </w:rPr>
                    <w:t>Judul TA yang dipaparkan</w:t>
                  </w:r>
                </w:p>
                <w:p w14:paraId="6E3F4271" w14:textId="77777777" w:rsidR="00752F3D" w:rsidRDefault="00752F3D" w:rsidP="008D611A"/>
              </w:tc>
            </w:tr>
          </w:tbl>
          <w:p w14:paraId="683F8F7F" w14:textId="77777777" w:rsidR="00752F3D" w:rsidRDefault="00752F3D" w:rsidP="008D611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618"/>
            </w:tblGrid>
            <w:tr w:rsidR="00752F3D" w14:paraId="17776550" w14:textId="77777777" w:rsidTr="008D611A">
              <w:tc>
                <w:tcPr>
                  <w:tcW w:w="3617" w:type="dxa"/>
                  <w:tcBorders>
                    <w:right w:val="single" w:sz="4" w:space="0" w:color="auto"/>
                  </w:tcBorders>
                </w:tcPr>
                <w:p w14:paraId="6970FBDC" w14:textId="77777777" w:rsidR="00752F3D" w:rsidRDefault="00752F3D" w:rsidP="008D611A">
                  <w:r>
                    <w:t>Pembimbing:</w:t>
                  </w:r>
                </w:p>
                <w:p w14:paraId="2E7B2960" w14:textId="77777777" w:rsidR="00752F3D" w:rsidRDefault="00752F3D" w:rsidP="008D611A">
                  <w:r>
                    <w:t xml:space="preserve">I. 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>Nama pembimbing dari pembicara lengkap dengan gelar</w:t>
                  </w:r>
                </w:p>
                <w:p w14:paraId="45EF046B" w14:textId="77777777" w:rsidR="00752F3D" w:rsidRDefault="00752F3D" w:rsidP="008D611A">
                  <w:r>
                    <w:t>II.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 xml:space="preserve"> Nama pembimbing dari pembicara lengkap dengan gelar</w:t>
                  </w:r>
                </w:p>
              </w:tc>
              <w:tc>
                <w:tcPr>
                  <w:tcW w:w="3618" w:type="dxa"/>
                  <w:tcBorders>
                    <w:left w:val="single" w:sz="4" w:space="0" w:color="auto"/>
                  </w:tcBorders>
                  <w:vAlign w:val="center"/>
                </w:tcPr>
                <w:p w14:paraId="7D894DB7" w14:textId="77777777" w:rsidR="00752F3D" w:rsidRPr="005D69B9" w:rsidRDefault="00752F3D" w:rsidP="008D611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D69B9">
                    <w:rPr>
                      <w:b/>
                      <w:bCs/>
                      <w:i/>
                      <w:iCs/>
                    </w:rPr>
                    <w:t>Hadir Secara Daring</w:t>
                  </w:r>
                </w:p>
              </w:tc>
            </w:tr>
          </w:tbl>
          <w:p w14:paraId="5A765D0B" w14:textId="77777777" w:rsidR="00752F3D" w:rsidRDefault="00752F3D" w:rsidP="008D611A"/>
        </w:tc>
      </w:tr>
    </w:tbl>
    <w:p w14:paraId="10C4423B" w14:textId="77777777" w:rsidR="00752F3D" w:rsidRDefault="00752F3D" w:rsidP="003C54A3">
      <w:pPr>
        <w:rPr>
          <w:b/>
          <w:bCs/>
        </w:rPr>
      </w:pPr>
    </w:p>
    <w:p w14:paraId="2D8C2722" w14:textId="41DB2FC4" w:rsidR="00752F3D" w:rsidRPr="00752F3D" w:rsidRDefault="00752F3D" w:rsidP="003C54A3">
      <w:pPr>
        <w:rPr>
          <w:b/>
          <w:bCs/>
        </w:rPr>
      </w:pPr>
      <w:r w:rsidRPr="00752F3D">
        <w:rPr>
          <w:b/>
          <w:bCs/>
        </w:rPr>
        <w:t>INTISARI PEMBICARAAN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F3D" w14:paraId="28FA03E3" w14:textId="77777777" w:rsidTr="00752F3D">
        <w:tc>
          <w:tcPr>
            <w:tcW w:w="9016" w:type="dxa"/>
          </w:tcPr>
          <w:p w14:paraId="6C23B3B0" w14:textId="7D9816D9" w:rsidR="00752F3D" w:rsidRPr="00752F3D" w:rsidRDefault="00752F3D" w:rsidP="003C54A3">
            <w:pPr>
              <w:rPr>
                <w:i/>
                <w:iCs/>
                <w:color w:val="70AD47" w:themeColor="accent6"/>
                <w:sz w:val="21"/>
                <w:szCs w:val="21"/>
              </w:rPr>
            </w:pPr>
            <w:r w:rsidRPr="00752F3D">
              <w:rPr>
                <w:i/>
                <w:iCs/>
                <w:color w:val="70AD47" w:themeColor="accent6"/>
                <w:sz w:val="21"/>
                <w:szCs w:val="21"/>
              </w:rPr>
              <w:t>(tuliskan pa</w:t>
            </w:r>
            <w:r>
              <w:rPr>
                <w:i/>
                <w:iCs/>
                <w:color w:val="70AD47" w:themeColor="accent6"/>
                <w:sz w:val="21"/>
                <w:szCs w:val="21"/>
              </w:rPr>
              <w:t>p</w:t>
            </w:r>
            <w:r w:rsidRPr="00752F3D">
              <w:rPr>
                <w:i/>
                <w:iCs/>
                <w:color w:val="70AD47" w:themeColor="accent6"/>
                <w:sz w:val="21"/>
                <w:szCs w:val="21"/>
              </w:rPr>
              <w:t>aran singkat mengenai topik, bahasan diskusi serta aspek keilmuan yang anda dapat dari paparan presentasi dan tanya-jawab koloqium)</w:t>
            </w:r>
          </w:p>
          <w:p w14:paraId="1FEB8BF8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10579F4A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20403BBA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437B626F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06B2F7B3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03FF2F5D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03582AC1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6B5F82D3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2A8AC6D1" w14:textId="7AE2D703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1A582048" w14:textId="77777777" w:rsidR="00752F3D" w:rsidRDefault="00752F3D" w:rsidP="00752F3D">
      <w:pPr>
        <w:rPr>
          <w:b/>
          <w:bCs/>
        </w:rPr>
      </w:pPr>
    </w:p>
    <w:p w14:paraId="321657EB" w14:textId="3DCA70DA" w:rsidR="00752F3D" w:rsidRPr="00752F3D" w:rsidRDefault="00752F3D" w:rsidP="00752F3D">
      <w:pPr>
        <w:rPr>
          <w:b/>
          <w:bCs/>
        </w:rPr>
      </w:pPr>
      <w:r w:rsidRPr="00752F3D">
        <w:rPr>
          <w:b/>
          <w:bCs/>
        </w:rPr>
        <w:t xml:space="preserve">KESAN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F3D" w14:paraId="7FFA65C9" w14:textId="77777777" w:rsidTr="00752F3D">
        <w:tc>
          <w:tcPr>
            <w:tcW w:w="9016" w:type="dxa"/>
          </w:tcPr>
          <w:p w14:paraId="67AD79C3" w14:textId="5D658238" w:rsidR="00752F3D" w:rsidRPr="00752F3D" w:rsidRDefault="00752F3D" w:rsidP="00752F3D">
            <w:pPr>
              <w:rPr>
                <w:i/>
                <w:iCs/>
                <w:color w:val="70AD47" w:themeColor="accent6"/>
                <w:sz w:val="21"/>
                <w:szCs w:val="21"/>
              </w:rPr>
            </w:pPr>
            <w:r w:rsidRPr="00752F3D">
              <w:rPr>
                <w:i/>
                <w:iCs/>
                <w:color w:val="70AD47" w:themeColor="accent6"/>
                <w:sz w:val="21"/>
                <w:szCs w:val="21"/>
              </w:rPr>
              <w:t xml:space="preserve">(tuliskan </w:t>
            </w:r>
            <w:r>
              <w:rPr>
                <w:i/>
                <w:iCs/>
                <w:color w:val="70AD47" w:themeColor="accent6"/>
                <w:sz w:val="21"/>
                <w:szCs w:val="21"/>
              </w:rPr>
              <w:t>kesan anda mengenai performa penampilan dan teknik presentasi penyaji koloqium</w:t>
            </w:r>
          </w:p>
          <w:p w14:paraId="113F4695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2482F5A6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3167A20B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400426C5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706C4624" w14:textId="77777777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  <w:p w14:paraId="2C7E2FBE" w14:textId="7A502A1B" w:rsidR="00752F3D" w:rsidRDefault="00752F3D" w:rsidP="003C54A3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6B9F2F40" w14:textId="77777777" w:rsidR="00752F3D" w:rsidRDefault="00752F3D" w:rsidP="00752F3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752F3D" w14:paraId="7D834163" w14:textId="77777777" w:rsidTr="008D611A">
        <w:tc>
          <w:tcPr>
            <w:tcW w:w="862" w:type="pct"/>
            <w:vAlign w:val="center"/>
          </w:tcPr>
          <w:p w14:paraId="54E48E0E" w14:textId="77777777" w:rsidR="00752F3D" w:rsidRDefault="00752F3D" w:rsidP="008D611A">
            <w:pPr>
              <w:jc w:val="center"/>
            </w:pPr>
            <w:r>
              <w:t>Tanggal dan Jam</w:t>
            </w:r>
          </w:p>
        </w:tc>
        <w:tc>
          <w:tcPr>
            <w:tcW w:w="4138" w:type="pct"/>
            <w:vAlign w:val="center"/>
          </w:tcPr>
          <w:p w14:paraId="5F2A86D3" w14:textId="77777777" w:rsidR="00752F3D" w:rsidRDefault="00752F3D" w:rsidP="008D611A">
            <w:pPr>
              <w:jc w:val="center"/>
            </w:pPr>
            <w:r>
              <w:t>Keterangan Pembicaraan Tugas Akhir</w:t>
            </w:r>
          </w:p>
        </w:tc>
      </w:tr>
      <w:tr w:rsidR="00752F3D" w14:paraId="79E1A6E8" w14:textId="77777777" w:rsidTr="008D611A">
        <w:tc>
          <w:tcPr>
            <w:tcW w:w="862" w:type="pct"/>
            <w:vAlign w:val="center"/>
          </w:tcPr>
          <w:p w14:paraId="2F707305" w14:textId="77777777" w:rsidR="00752F3D" w:rsidRPr="005D69B9" w:rsidRDefault="00752F3D" w:rsidP="008D611A">
            <w:pPr>
              <w:jc w:val="center"/>
              <w:rPr>
                <w:i/>
                <w:iCs/>
              </w:rPr>
            </w:pPr>
            <w:r w:rsidRPr="005D69B9">
              <w:rPr>
                <w:i/>
                <w:iCs/>
                <w:color w:val="70AD47" w:themeColor="accent6"/>
              </w:rPr>
              <w:t>Tanggal dan jam pelaksanaan kolokium daring</w:t>
            </w:r>
          </w:p>
        </w:tc>
        <w:tc>
          <w:tcPr>
            <w:tcW w:w="413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  <w:gridCol w:w="2099"/>
            </w:tblGrid>
            <w:tr w:rsidR="00752F3D" w14:paraId="7577DCEC" w14:textId="77777777" w:rsidTr="008D611A">
              <w:tc>
                <w:tcPr>
                  <w:tcW w:w="5136" w:type="dxa"/>
                </w:tcPr>
                <w:p w14:paraId="07F94AA1" w14:textId="77777777" w:rsidR="00752F3D" w:rsidRPr="005D69B9" w:rsidRDefault="00752F3D" w:rsidP="008D611A">
                  <w:pPr>
                    <w:rPr>
                      <w:i/>
                      <w:iCs/>
                      <w:color w:val="70AD47" w:themeColor="accent6"/>
                    </w:rPr>
                  </w:pPr>
                  <w:r>
                    <w:t xml:space="preserve">Nama Pembicara: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Nama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org jika berkelompok)</w:t>
                  </w:r>
                </w:p>
              </w:tc>
              <w:tc>
                <w:tcPr>
                  <w:tcW w:w="2099" w:type="dxa"/>
                </w:tcPr>
                <w:p w14:paraId="01B0C4BB" w14:textId="77777777" w:rsidR="00752F3D" w:rsidRDefault="00752F3D" w:rsidP="008D611A">
                  <w:r>
                    <w:t xml:space="preserve">NIM: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NIM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jika berkelompok)</w:t>
                  </w:r>
                </w:p>
              </w:tc>
            </w:tr>
            <w:tr w:rsidR="00752F3D" w14:paraId="7BE0B190" w14:textId="77777777" w:rsidTr="008D611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4346" w14:textId="77777777" w:rsidR="00752F3D" w:rsidRDefault="00752F3D" w:rsidP="008D611A">
                  <w:r>
                    <w:t>Judul Tugas Akhir/Tesis:</w:t>
                  </w:r>
                </w:p>
                <w:p w14:paraId="05189074" w14:textId="77777777" w:rsidR="00752F3D" w:rsidRPr="005D69B9" w:rsidRDefault="00752F3D" w:rsidP="008D611A">
                  <w:pPr>
                    <w:rPr>
                      <w:i/>
                      <w:iCs/>
                      <w:color w:val="70AD47" w:themeColor="accent6"/>
                    </w:rPr>
                  </w:pPr>
                  <w:r w:rsidRPr="005D69B9">
                    <w:rPr>
                      <w:i/>
                      <w:iCs/>
                      <w:color w:val="70AD47" w:themeColor="accent6"/>
                    </w:rPr>
                    <w:t>Judul TA yang dipaparkan</w:t>
                  </w:r>
                </w:p>
                <w:p w14:paraId="1A6A5236" w14:textId="77777777" w:rsidR="00752F3D" w:rsidRDefault="00752F3D" w:rsidP="008D611A"/>
              </w:tc>
            </w:tr>
          </w:tbl>
          <w:p w14:paraId="7608DA3E" w14:textId="77777777" w:rsidR="00752F3D" w:rsidRDefault="00752F3D" w:rsidP="008D611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618"/>
            </w:tblGrid>
            <w:tr w:rsidR="00752F3D" w14:paraId="16B8513A" w14:textId="77777777" w:rsidTr="008D611A">
              <w:tc>
                <w:tcPr>
                  <w:tcW w:w="3617" w:type="dxa"/>
                  <w:tcBorders>
                    <w:right w:val="single" w:sz="4" w:space="0" w:color="auto"/>
                  </w:tcBorders>
                </w:tcPr>
                <w:p w14:paraId="4CA98352" w14:textId="77777777" w:rsidR="00752F3D" w:rsidRDefault="00752F3D" w:rsidP="008D611A">
                  <w:r>
                    <w:t>Pembimbing:</w:t>
                  </w:r>
                </w:p>
                <w:p w14:paraId="1E1FB1F0" w14:textId="77777777" w:rsidR="00752F3D" w:rsidRDefault="00752F3D" w:rsidP="008D611A">
                  <w:r>
                    <w:t xml:space="preserve">I. 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>Nama pembimbing dari pembicara lengkap dengan gelar</w:t>
                  </w:r>
                </w:p>
                <w:p w14:paraId="40FA132A" w14:textId="77777777" w:rsidR="00752F3D" w:rsidRDefault="00752F3D" w:rsidP="008D611A">
                  <w:r>
                    <w:t>II.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 xml:space="preserve"> Nama pembimbing dari pembicara lengkap dengan gelar</w:t>
                  </w:r>
                </w:p>
              </w:tc>
              <w:tc>
                <w:tcPr>
                  <w:tcW w:w="3618" w:type="dxa"/>
                  <w:tcBorders>
                    <w:left w:val="single" w:sz="4" w:space="0" w:color="auto"/>
                  </w:tcBorders>
                  <w:vAlign w:val="center"/>
                </w:tcPr>
                <w:p w14:paraId="54BDF6F7" w14:textId="77777777" w:rsidR="00752F3D" w:rsidRPr="005D69B9" w:rsidRDefault="00752F3D" w:rsidP="008D611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D69B9">
                    <w:rPr>
                      <w:b/>
                      <w:bCs/>
                      <w:i/>
                      <w:iCs/>
                    </w:rPr>
                    <w:t>Hadir Secara Daring</w:t>
                  </w:r>
                </w:p>
              </w:tc>
            </w:tr>
          </w:tbl>
          <w:p w14:paraId="3810DC56" w14:textId="77777777" w:rsidR="00752F3D" w:rsidRDefault="00752F3D" w:rsidP="008D611A"/>
        </w:tc>
      </w:tr>
    </w:tbl>
    <w:p w14:paraId="60CD000D" w14:textId="77777777" w:rsidR="00752F3D" w:rsidRDefault="00752F3D" w:rsidP="00752F3D">
      <w:pPr>
        <w:rPr>
          <w:b/>
          <w:bCs/>
        </w:rPr>
      </w:pPr>
    </w:p>
    <w:p w14:paraId="3387D09C" w14:textId="77777777" w:rsidR="00752F3D" w:rsidRPr="00752F3D" w:rsidRDefault="00752F3D" w:rsidP="00752F3D">
      <w:pPr>
        <w:rPr>
          <w:b/>
          <w:bCs/>
        </w:rPr>
      </w:pPr>
      <w:r w:rsidRPr="00752F3D">
        <w:rPr>
          <w:b/>
          <w:bCs/>
        </w:rPr>
        <w:t>INTISARI PEMBICARAAN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F3D" w14:paraId="4AE70146" w14:textId="77777777" w:rsidTr="008D611A">
        <w:tc>
          <w:tcPr>
            <w:tcW w:w="9016" w:type="dxa"/>
          </w:tcPr>
          <w:p w14:paraId="7C5ABAFF" w14:textId="77777777" w:rsidR="00752F3D" w:rsidRPr="00752F3D" w:rsidRDefault="00752F3D" w:rsidP="008D611A">
            <w:pPr>
              <w:rPr>
                <w:i/>
                <w:iCs/>
                <w:color w:val="70AD47" w:themeColor="accent6"/>
                <w:sz w:val="21"/>
                <w:szCs w:val="21"/>
              </w:rPr>
            </w:pPr>
            <w:r w:rsidRPr="00752F3D">
              <w:rPr>
                <w:i/>
                <w:iCs/>
                <w:color w:val="70AD47" w:themeColor="accent6"/>
                <w:sz w:val="21"/>
                <w:szCs w:val="21"/>
              </w:rPr>
              <w:t>(tuliskan pa</w:t>
            </w:r>
            <w:r>
              <w:rPr>
                <w:i/>
                <w:iCs/>
                <w:color w:val="70AD47" w:themeColor="accent6"/>
                <w:sz w:val="21"/>
                <w:szCs w:val="21"/>
              </w:rPr>
              <w:t>p</w:t>
            </w:r>
            <w:r w:rsidRPr="00752F3D">
              <w:rPr>
                <w:i/>
                <w:iCs/>
                <w:color w:val="70AD47" w:themeColor="accent6"/>
                <w:sz w:val="21"/>
                <w:szCs w:val="21"/>
              </w:rPr>
              <w:t>aran singkat mengenai topik, bahasan diskusi serta aspek keilmuan yang anda dapat dari paparan presentasi dan tanya-jawab koloqium)</w:t>
            </w:r>
          </w:p>
          <w:p w14:paraId="3FC4D008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7C6DA56F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15708E0F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1A069D4F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0ACD9A99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0CB08A38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6BB34761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57C6478D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6CB3DB0A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1B28B0F9" w14:textId="77777777" w:rsidR="00752F3D" w:rsidRDefault="00752F3D" w:rsidP="00752F3D">
      <w:pPr>
        <w:rPr>
          <w:b/>
          <w:bCs/>
        </w:rPr>
      </w:pPr>
    </w:p>
    <w:p w14:paraId="031A126F" w14:textId="77777777" w:rsidR="00752F3D" w:rsidRPr="00752F3D" w:rsidRDefault="00752F3D" w:rsidP="00752F3D">
      <w:pPr>
        <w:rPr>
          <w:b/>
          <w:bCs/>
        </w:rPr>
      </w:pPr>
      <w:r w:rsidRPr="00752F3D">
        <w:rPr>
          <w:b/>
          <w:bCs/>
        </w:rPr>
        <w:t xml:space="preserve">KESAN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F3D" w14:paraId="149969BB" w14:textId="77777777" w:rsidTr="008D611A">
        <w:tc>
          <w:tcPr>
            <w:tcW w:w="9016" w:type="dxa"/>
          </w:tcPr>
          <w:p w14:paraId="1A41D4DD" w14:textId="77777777" w:rsidR="00752F3D" w:rsidRPr="00752F3D" w:rsidRDefault="00752F3D" w:rsidP="008D611A">
            <w:pPr>
              <w:rPr>
                <w:i/>
                <w:iCs/>
                <w:color w:val="70AD47" w:themeColor="accent6"/>
                <w:sz w:val="21"/>
                <w:szCs w:val="21"/>
              </w:rPr>
            </w:pPr>
            <w:r w:rsidRPr="00752F3D">
              <w:rPr>
                <w:i/>
                <w:iCs/>
                <w:color w:val="70AD47" w:themeColor="accent6"/>
                <w:sz w:val="21"/>
                <w:szCs w:val="21"/>
              </w:rPr>
              <w:t xml:space="preserve">(tuliskan </w:t>
            </w:r>
            <w:r>
              <w:rPr>
                <w:i/>
                <w:iCs/>
                <w:color w:val="70AD47" w:themeColor="accent6"/>
                <w:sz w:val="21"/>
                <w:szCs w:val="21"/>
              </w:rPr>
              <w:t>kesan anda mengenai performa penampilan dan teknik presentasi penyaji koloqium</w:t>
            </w:r>
          </w:p>
          <w:p w14:paraId="6A8FE007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2C9250CC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04327D4D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1FFDA8A0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613AB7B2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  <w:p w14:paraId="24A622FF" w14:textId="77777777" w:rsidR="00752F3D" w:rsidRDefault="00752F3D" w:rsidP="008D611A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BFBBB3C" w14:textId="5C79DD49" w:rsidR="00752F3D" w:rsidRDefault="00752F3D" w:rsidP="003C54A3"/>
    <w:p w14:paraId="4A2B15C2" w14:textId="71EE7DF4" w:rsidR="00752F3D" w:rsidRDefault="00752F3D" w:rsidP="003C54A3"/>
    <w:p w14:paraId="6562E89C" w14:textId="1E8282F6" w:rsidR="00752F3D" w:rsidRDefault="00752F3D" w:rsidP="003C54A3"/>
    <w:p w14:paraId="0FE6EC7D" w14:textId="77777777" w:rsidR="00752F3D" w:rsidRDefault="00752F3D" w:rsidP="003C54A3"/>
    <w:p w14:paraId="49B62466" w14:textId="77777777" w:rsidR="00752F3D" w:rsidRDefault="00752F3D" w:rsidP="003C54A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177340" w14:paraId="56596718" w14:textId="77777777" w:rsidTr="00A720D7">
        <w:tc>
          <w:tcPr>
            <w:tcW w:w="862" w:type="pct"/>
            <w:vAlign w:val="center"/>
          </w:tcPr>
          <w:p w14:paraId="750997D8" w14:textId="16382733" w:rsidR="00177340" w:rsidRDefault="00177340" w:rsidP="003C54A3">
            <w:pPr>
              <w:jc w:val="center"/>
            </w:pPr>
            <w:r>
              <w:lastRenderedPageBreak/>
              <w:t>Tanggal dan Jam</w:t>
            </w:r>
          </w:p>
        </w:tc>
        <w:tc>
          <w:tcPr>
            <w:tcW w:w="4138" w:type="pct"/>
            <w:vAlign w:val="center"/>
          </w:tcPr>
          <w:p w14:paraId="0C132AB0" w14:textId="5A38B5A7" w:rsidR="00177340" w:rsidRDefault="00177340" w:rsidP="003C54A3">
            <w:pPr>
              <w:jc w:val="center"/>
            </w:pPr>
            <w:r>
              <w:t>Keterangan Pembicaraan Tugas Akhir</w:t>
            </w:r>
          </w:p>
        </w:tc>
      </w:tr>
      <w:tr w:rsidR="00177340" w14:paraId="395EA686" w14:textId="77777777" w:rsidTr="00A720D7">
        <w:tc>
          <w:tcPr>
            <w:tcW w:w="862" w:type="pct"/>
            <w:vAlign w:val="center"/>
          </w:tcPr>
          <w:p w14:paraId="3ED4F6A9" w14:textId="204A3750" w:rsidR="00177340" w:rsidRPr="005D69B9" w:rsidRDefault="005D69B9" w:rsidP="003C54A3">
            <w:pPr>
              <w:jc w:val="center"/>
              <w:rPr>
                <w:i/>
                <w:iCs/>
              </w:rPr>
            </w:pPr>
            <w:r w:rsidRPr="005D69B9">
              <w:rPr>
                <w:i/>
                <w:iCs/>
                <w:color w:val="70AD47" w:themeColor="accent6"/>
              </w:rPr>
              <w:t>Tanggal dan jam pelaksanaan kolokium daring</w:t>
            </w:r>
          </w:p>
        </w:tc>
        <w:tc>
          <w:tcPr>
            <w:tcW w:w="413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  <w:gridCol w:w="2099"/>
            </w:tblGrid>
            <w:tr w:rsidR="003C54A3" w14:paraId="0D841368" w14:textId="77777777" w:rsidTr="00A720D7">
              <w:tc>
                <w:tcPr>
                  <w:tcW w:w="5136" w:type="dxa"/>
                </w:tcPr>
                <w:p w14:paraId="0DBE9494" w14:textId="250CDF78" w:rsidR="003C54A3" w:rsidRPr="005D69B9" w:rsidRDefault="00177340">
                  <w:pPr>
                    <w:rPr>
                      <w:i/>
                      <w:iCs/>
                      <w:color w:val="70AD47" w:themeColor="accent6"/>
                    </w:rPr>
                  </w:pPr>
                  <w:r>
                    <w:t>Nama Pembicara:</w:t>
                  </w:r>
                  <w:r w:rsidR="00A720D7">
                    <w:t xml:space="preserve"> </w:t>
                  </w:r>
                  <w:r w:rsidR="005D69B9" w:rsidRPr="005D69B9">
                    <w:rPr>
                      <w:i/>
                      <w:iCs/>
                      <w:color w:val="70AD47" w:themeColor="accent6"/>
                    </w:rPr>
                    <w:t>Nama Pembicara TA</w:t>
                  </w:r>
                  <w:r w:rsidR="005D69B9">
                    <w:rPr>
                      <w:i/>
                      <w:iCs/>
                      <w:color w:val="70AD47" w:themeColor="accent6"/>
                    </w:rPr>
                    <w:t xml:space="preserve"> (2 org jika berkelompok)</w:t>
                  </w:r>
                </w:p>
              </w:tc>
              <w:tc>
                <w:tcPr>
                  <w:tcW w:w="2099" w:type="dxa"/>
                </w:tcPr>
                <w:p w14:paraId="6356A1A5" w14:textId="4E883362" w:rsidR="00177340" w:rsidRDefault="00177340">
                  <w:r>
                    <w:t>NIM:</w:t>
                  </w:r>
                  <w:r w:rsidR="005D69B9">
                    <w:t xml:space="preserve"> </w:t>
                  </w:r>
                  <w:r w:rsidR="005D69B9" w:rsidRPr="005D69B9">
                    <w:rPr>
                      <w:i/>
                      <w:iCs/>
                      <w:color w:val="70AD47" w:themeColor="accent6"/>
                    </w:rPr>
                    <w:t>NIM pembicara TA</w:t>
                  </w:r>
                  <w:r w:rsidR="005D69B9">
                    <w:rPr>
                      <w:i/>
                      <w:iCs/>
                      <w:color w:val="70AD47" w:themeColor="accent6"/>
                    </w:rPr>
                    <w:t xml:space="preserve"> (2 jika berkelompok)</w:t>
                  </w:r>
                </w:p>
              </w:tc>
            </w:tr>
            <w:tr w:rsidR="003C54A3" w14:paraId="61B0FFAE" w14:textId="77777777" w:rsidTr="00A720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942B" w14:textId="77777777" w:rsidR="003C54A3" w:rsidRDefault="003C54A3" w:rsidP="003C54A3">
                  <w:r>
                    <w:t>Judul Tugas Akhir/Tesis:</w:t>
                  </w:r>
                </w:p>
                <w:p w14:paraId="0AA6F217" w14:textId="407247E0" w:rsidR="003C54A3" w:rsidRPr="005D69B9" w:rsidRDefault="005D69B9">
                  <w:pPr>
                    <w:rPr>
                      <w:i/>
                      <w:iCs/>
                      <w:color w:val="70AD47" w:themeColor="accent6"/>
                    </w:rPr>
                  </w:pPr>
                  <w:r w:rsidRPr="005D69B9">
                    <w:rPr>
                      <w:i/>
                      <w:iCs/>
                      <w:color w:val="70AD47" w:themeColor="accent6"/>
                    </w:rPr>
                    <w:t>Judul TA yang dipaparkan</w:t>
                  </w:r>
                </w:p>
                <w:p w14:paraId="4D982ADB" w14:textId="64C23CE4" w:rsidR="003C54A3" w:rsidRDefault="003C54A3"/>
              </w:tc>
            </w:tr>
          </w:tbl>
          <w:p w14:paraId="34FBDA32" w14:textId="77777777" w:rsidR="00177340" w:rsidRDefault="0017734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618"/>
            </w:tblGrid>
            <w:tr w:rsidR="00177340" w14:paraId="18AC4FDB" w14:textId="77777777" w:rsidTr="00A720D7">
              <w:tc>
                <w:tcPr>
                  <w:tcW w:w="3617" w:type="dxa"/>
                  <w:tcBorders>
                    <w:right w:val="single" w:sz="4" w:space="0" w:color="auto"/>
                  </w:tcBorders>
                </w:tcPr>
                <w:p w14:paraId="3400EADF" w14:textId="77777777" w:rsidR="00177340" w:rsidRDefault="003C54A3">
                  <w:r>
                    <w:t>Pembimbing:</w:t>
                  </w:r>
                </w:p>
                <w:p w14:paraId="69CF0A0E" w14:textId="26FA81AA" w:rsidR="003C54A3" w:rsidRDefault="003C54A3">
                  <w:r>
                    <w:t>I.</w:t>
                  </w:r>
                  <w:r w:rsidR="005D69B9">
                    <w:t xml:space="preserve"> </w:t>
                  </w:r>
                  <w:r w:rsidR="005D69B9"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>Nama pembimbing dari pembicara lengkap dengan gelar</w:t>
                  </w:r>
                </w:p>
                <w:p w14:paraId="7500306C" w14:textId="0CA97276" w:rsidR="003C54A3" w:rsidRDefault="003C54A3">
                  <w:r>
                    <w:t>II.</w:t>
                  </w:r>
                  <w:r w:rsidR="005D69B9"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 xml:space="preserve"> Nama pembimbing dari pembicara lengkap dengan gelar</w:t>
                  </w:r>
                </w:p>
              </w:tc>
              <w:tc>
                <w:tcPr>
                  <w:tcW w:w="3618" w:type="dxa"/>
                  <w:tcBorders>
                    <w:left w:val="single" w:sz="4" w:space="0" w:color="auto"/>
                  </w:tcBorders>
                  <w:vAlign w:val="center"/>
                </w:tcPr>
                <w:p w14:paraId="234E94B9" w14:textId="1B4C8B72" w:rsidR="00177340" w:rsidRPr="005D69B9" w:rsidRDefault="003C54A3" w:rsidP="003C54A3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D69B9">
                    <w:rPr>
                      <w:b/>
                      <w:bCs/>
                      <w:i/>
                      <w:iCs/>
                    </w:rPr>
                    <w:t>Hadir Secara Daring</w:t>
                  </w:r>
                </w:p>
              </w:tc>
            </w:tr>
          </w:tbl>
          <w:p w14:paraId="0B077D4D" w14:textId="1632C6A8" w:rsidR="00177340" w:rsidRDefault="00177340"/>
        </w:tc>
      </w:tr>
      <w:tr w:rsidR="005D69B9" w14:paraId="7F25A432" w14:textId="77777777" w:rsidTr="00086A36">
        <w:tc>
          <w:tcPr>
            <w:tcW w:w="862" w:type="pct"/>
            <w:vAlign w:val="center"/>
          </w:tcPr>
          <w:p w14:paraId="7F273B51" w14:textId="7432A888" w:rsidR="005D69B9" w:rsidRDefault="005D69B9" w:rsidP="005D69B9">
            <w:r w:rsidRPr="005D69B9">
              <w:rPr>
                <w:i/>
                <w:iCs/>
                <w:color w:val="70AD47" w:themeColor="accent6"/>
              </w:rPr>
              <w:t>Tanggal dan jam pelaksanaan kolokium daring</w:t>
            </w:r>
          </w:p>
        </w:tc>
        <w:tc>
          <w:tcPr>
            <w:tcW w:w="413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  <w:gridCol w:w="2099"/>
            </w:tblGrid>
            <w:tr w:rsidR="005D69B9" w14:paraId="40E6382E" w14:textId="77777777" w:rsidTr="004C72E0">
              <w:tc>
                <w:tcPr>
                  <w:tcW w:w="5136" w:type="dxa"/>
                </w:tcPr>
                <w:p w14:paraId="56785D65" w14:textId="77777777" w:rsidR="005D69B9" w:rsidRPr="005D69B9" w:rsidRDefault="005D69B9" w:rsidP="005D69B9">
                  <w:pPr>
                    <w:rPr>
                      <w:i/>
                      <w:iCs/>
                      <w:color w:val="70AD47" w:themeColor="accent6"/>
                    </w:rPr>
                  </w:pPr>
                  <w:r>
                    <w:t xml:space="preserve">Nama Pembicara: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Nama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org jika berkelompok)</w:t>
                  </w:r>
                </w:p>
              </w:tc>
              <w:tc>
                <w:tcPr>
                  <w:tcW w:w="2099" w:type="dxa"/>
                </w:tcPr>
                <w:p w14:paraId="62A3CC6C" w14:textId="77777777" w:rsidR="005D69B9" w:rsidRDefault="005D69B9" w:rsidP="005D69B9">
                  <w:r>
                    <w:t xml:space="preserve">NIM: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NIM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jika berkelompok)</w:t>
                  </w:r>
                </w:p>
              </w:tc>
            </w:tr>
            <w:tr w:rsidR="005D69B9" w14:paraId="4339BF4E" w14:textId="77777777" w:rsidTr="004C72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61A98" w14:textId="77777777" w:rsidR="005D69B9" w:rsidRDefault="005D69B9" w:rsidP="005D69B9">
                  <w:r>
                    <w:t>Judul Tugas Akhir/Tesis:</w:t>
                  </w:r>
                </w:p>
                <w:p w14:paraId="143729EA" w14:textId="77777777" w:rsidR="005D69B9" w:rsidRPr="005D69B9" w:rsidRDefault="005D69B9" w:rsidP="005D69B9">
                  <w:pPr>
                    <w:rPr>
                      <w:i/>
                      <w:iCs/>
                      <w:color w:val="70AD47" w:themeColor="accent6"/>
                    </w:rPr>
                  </w:pPr>
                  <w:r w:rsidRPr="005D69B9">
                    <w:rPr>
                      <w:i/>
                      <w:iCs/>
                      <w:color w:val="70AD47" w:themeColor="accent6"/>
                    </w:rPr>
                    <w:t>Judul TA yang dipaparkan</w:t>
                  </w:r>
                </w:p>
                <w:p w14:paraId="234FB0AE" w14:textId="77777777" w:rsidR="005D69B9" w:rsidRDefault="005D69B9" w:rsidP="005D69B9"/>
              </w:tc>
            </w:tr>
          </w:tbl>
          <w:p w14:paraId="196CE0BD" w14:textId="77777777" w:rsidR="005D69B9" w:rsidRDefault="005D69B9" w:rsidP="005D69B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618"/>
            </w:tblGrid>
            <w:tr w:rsidR="005D69B9" w14:paraId="16606D62" w14:textId="77777777" w:rsidTr="004C72E0">
              <w:tc>
                <w:tcPr>
                  <w:tcW w:w="3617" w:type="dxa"/>
                  <w:tcBorders>
                    <w:right w:val="single" w:sz="4" w:space="0" w:color="auto"/>
                  </w:tcBorders>
                </w:tcPr>
                <w:p w14:paraId="00F67E7E" w14:textId="77777777" w:rsidR="005D69B9" w:rsidRDefault="005D69B9" w:rsidP="005D69B9">
                  <w:r>
                    <w:t>Pembimbing:</w:t>
                  </w:r>
                </w:p>
                <w:p w14:paraId="0B5F545C" w14:textId="77777777" w:rsidR="005D69B9" w:rsidRDefault="005D69B9" w:rsidP="005D69B9">
                  <w:r>
                    <w:t xml:space="preserve">I. 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>Nama pembimbing dari pembicara lengkap dengan gelar</w:t>
                  </w:r>
                </w:p>
                <w:p w14:paraId="633403D2" w14:textId="77777777" w:rsidR="005D69B9" w:rsidRDefault="005D69B9" w:rsidP="005D69B9">
                  <w:r>
                    <w:t>II.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 xml:space="preserve"> Nama pembimbing dari pembicara lengkap dengan gelar</w:t>
                  </w:r>
                </w:p>
              </w:tc>
              <w:tc>
                <w:tcPr>
                  <w:tcW w:w="3618" w:type="dxa"/>
                  <w:tcBorders>
                    <w:left w:val="single" w:sz="4" w:space="0" w:color="auto"/>
                  </w:tcBorders>
                  <w:vAlign w:val="center"/>
                </w:tcPr>
                <w:p w14:paraId="5D836FAF" w14:textId="77777777" w:rsidR="005D69B9" w:rsidRPr="005D69B9" w:rsidRDefault="005D69B9" w:rsidP="005D69B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D69B9">
                    <w:rPr>
                      <w:b/>
                      <w:bCs/>
                      <w:i/>
                      <w:iCs/>
                    </w:rPr>
                    <w:t>Hadir Secara Daring</w:t>
                  </w:r>
                </w:p>
              </w:tc>
            </w:tr>
          </w:tbl>
          <w:p w14:paraId="1F1B8E0F" w14:textId="77777777" w:rsidR="005D69B9" w:rsidRDefault="005D69B9" w:rsidP="005D69B9"/>
        </w:tc>
      </w:tr>
      <w:tr w:rsidR="005D69B9" w14:paraId="4CC0D9C7" w14:textId="77777777" w:rsidTr="002808EA">
        <w:tc>
          <w:tcPr>
            <w:tcW w:w="862" w:type="pct"/>
            <w:vAlign w:val="center"/>
          </w:tcPr>
          <w:p w14:paraId="62190EB1" w14:textId="3302EB70" w:rsidR="005D69B9" w:rsidRDefault="005D69B9" w:rsidP="005D69B9">
            <w:r w:rsidRPr="005D69B9">
              <w:rPr>
                <w:i/>
                <w:iCs/>
                <w:color w:val="70AD47" w:themeColor="accent6"/>
              </w:rPr>
              <w:t>Tanggal dan jam pelaksanaan kolokium daring</w:t>
            </w:r>
          </w:p>
        </w:tc>
        <w:tc>
          <w:tcPr>
            <w:tcW w:w="413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6"/>
              <w:gridCol w:w="2099"/>
            </w:tblGrid>
            <w:tr w:rsidR="005D69B9" w14:paraId="21AE184A" w14:textId="77777777" w:rsidTr="004C72E0">
              <w:tc>
                <w:tcPr>
                  <w:tcW w:w="5136" w:type="dxa"/>
                </w:tcPr>
                <w:p w14:paraId="120EF6F7" w14:textId="77777777" w:rsidR="005D69B9" w:rsidRPr="005D69B9" w:rsidRDefault="005D69B9" w:rsidP="005D69B9">
                  <w:pPr>
                    <w:rPr>
                      <w:i/>
                      <w:iCs/>
                      <w:color w:val="70AD47" w:themeColor="accent6"/>
                    </w:rPr>
                  </w:pPr>
                  <w:r>
                    <w:t xml:space="preserve">Nama Pembicara: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Nama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org jika berkelompok)</w:t>
                  </w:r>
                </w:p>
              </w:tc>
              <w:tc>
                <w:tcPr>
                  <w:tcW w:w="2099" w:type="dxa"/>
                </w:tcPr>
                <w:p w14:paraId="63251BF3" w14:textId="77777777" w:rsidR="005D69B9" w:rsidRDefault="005D69B9" w:rsidP="005D69B9">
                  <w:r>
                    <w:t xml:space="preserve">NIM: </w:t>
                  </w:r>
                  <w:r w:rsidRPr="005D69B9">
                    <w:rPr>
                      <w:i/>
                      <w:iCs/>
                      <w:color w:val="70AD47" w:themeColor="accent6"/>
                    </w:rPr>
                    <w:t>NIM pembicara TA</w:t>
                  </w:r>
                  <w:r>
                    <w:rPr>
                      <w:i/>
                      <w:iCs/>
                      <w:color w:val="70AD47" w:themeColor="accent6"/>
                    </w:rPr>
                    <w:t xml:space="preserve"> (2 jika berkelompok)</w:t>
                  </w:r>
                </w:p>
              </w:tc>
            </w:tr>
            <w:tr w:rsidR="005D69B9" w14:paraId="353D08A7" w14:textId="77777777" w:rsidTr="004C72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8EA6" w14:textId="77777777" w:rsidR="005D69B9" w:rsidRDefault="005D69B9" w:rsidP="005D69B9">
                  <w:r>
                    <w:t>Judul Tugas Akhir/Tesis:</w:t>
                  </w:r>
                </w:p>
                <w:p w14:paraId="5DFB3FE2" w14:textId="77777777" w:rsidR="005D69B9" w:rsidRPr="005D69B9" w:rsidRDefault="005D69B9" w:rsidP="005D69B9">
                  <w:pPr>
                    <w:rPr>
                      <w:i/>
                      <w:iCs/>
                      <w:color w:val="70AD47" w:themeColor="accent6"/>
                    </w:rPr>
                  </w:pPr>
                  <w:r w:rsidRPr="005D69B9">
                    <w:rPr>
                      <w:i/>
                      <w:iCs/>
                      <w:color w:val="70AD47" w:themeColor="accent6"/>
                    </w:rPr>
                    <w:t>Judul TA yang dipaparkan</w:t>
                  </w:r>
                </w:p>
                <w:p w14:paraId="0ACEA92E" w14:textId="77777777" w:rsidR="005D69B9" w:rsidRDefault="005D69B9" w:rsidP="005D69B9"/>
              </w:tc>
            </w:tr>
          </w:tbl>
          <w:p w14:paraId="0181B854" w14:textId="77777777" w:rsidR="005D69B9" w:rsidRDefault="005D69B9" w:rsidP="005D69B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618"/>
            </w:tblGrid>
            <w:tr w:rsidR="005D69B9" w14:paraId="2DEDC2B5" w14:textId="77777777" w:rsidTr="004C72E0">
              <w:tc>
                <w:tcPr>
                  <w:tcW w:w="3617" w:type="dxa"/>
                  <w:tcBorders>
                    <w:right w:val="single" w:sz="4" w:space="0" w:color="auto"/>
                  </w:tcBorders>
                </w:tcPr>
                <w:p w14:paraId="688910D5" w14:textId="77777777" w:rsidR="005D69B9" w:rsidRDefault="005D69B9" w:rsidP="005D69B9">
                  <w:r>
                    <w:t>Pembimbing:</w:t>
                  </w:r>
                </w:p>
                <w:p w14:paraId="6D579C8F" w14:textId="77777777" w:rsidR="005D69B9" w:rsidRDefault="005D69B9" w:rsidP="005D69B9">
                  <w:r>
                    <w:t xml:space="preserve">I. 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>Nama pembimbing dari pembicara lengkap dengan gelar</w:t>
                  </w:r>
                </w:p>
                <w:p w14:paraId="551E15CE" w14:textId="77777777" w:rsidR="005D69B9" w:rsidRDefault="005D69B9" w:rsidP="005D69B9">
                  <w:r>
                    <w:t>II.</w:t>
                  </w:r>
                  <w:r w:rsidRPr="005D69B9">
                    <w:rPr>
                      <w:i/>
                      <w:iCs/>
                      <w:color w:val="70AD47" w:themeColor="accent6"/>
                      <w:sz w:val="18"/>
                      <w:szCs w:val="18"/>
                    </w:rPr>
                    <w:t xml:space="preserve"> Nama pembimbing dari pembicara lengkap dengan gelar</w:t>
                  </w:r>
                </w:p>
              </w:tc>
              <w:tc>
                <w:tcPr>
                  <w:tcW w:w="3618" w:type="dxa"/>
                  <w:tcBorders>
                    <w:left w:val="single" w:sz="4" w:space="0" w:color="auto"/>
                  </w:tcBorders>
                  <w:vAlign w:val="center"/>
                </w:tcPr>
                <w:p w14:paraId="7E37636A" w14:textId="77777777" w:rsidR="005D69B9" w:rsidRPr="005D69B9" w:rsidRDefault="005D69B9" w:rsidP="005D69B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D69B9">
                    <w:rPr>
                      <w:b/>
                      <w:bCs/>
                      <w:i/>
                      <w:iCs/>
                    </w:rPr>
                    <w:t>Hadir Secara Daring</w:t>
                  </w:r>
                </w:p>
              </w:tc>
            </w:tr>
          </w:tbl>
          <w:p w14:paraId="7655984E" w14:textId="77777777" w:rsidR="005D69B9" w:rsidRDefault="005D69B9" w:rsidP="005D69B9"/>
        </w:tc>
      </w:tr>
    </w:tbl>
    <w:p w14:paraId="64F1E93B" w14:textId="0AF5C39A" w:rsidR="00752F3D" w:rsidRDefault="005D69B9" w:rsidP="00752F3D">
      <w:pPr>
        <w:jc w:val="both"/>
        <w:rPr>
          <w:i/>
          <w:iCs/>
          <w:color w:val="70AD47" w:themeColor="accent6"/>
        </w:rPr>
      </w:pPr>
      <w:r w:rsidRPr="00484C3E">
        <w:rPr>
          <w:i/>
          <w:iCs/>
          <w:color w:val="70AD47" w:themeColor="accent6"/>
        </w:rPr>
        <w:t>Jika anda memiliki form kehadiran sidang secara luring (offline) sebelum masa pandemi, harap dilampirkan hasil pindaian/foto dokumen tersebut dan GABUNGKAN dengan form ini dalam satu dokumen PDF.</w:t>
      </w:r>
      <w:r w:rsidR="00752F3D">
        <w:rPr>
          <w:i/>
          <w:iCs/>
          <w:color w:val="70AD47" w:themeColor="accent6"/>
        </w:rPr>
        <w:t xml:space="preserve"> </w:t>
      </w:r>
      <w:r w:rsidR="00B6181A">
        <w:rPr>
          <w:i/>
          <w:iCs/>
          <w:color w:val="70AD47" w:themeColor="accent6"/>
        </w:rPr>
        <w:t>Jika full daring, harap konversi dokumen ini ke bentuk PDF terlebih dahulu.</w:t>
      </w:r>
      <w:r w:rsidRPr="00484C3E">
        <w:rPr>
          <w:i/>
          <w:iCs/>
          <w:color w:val="70AD47" w:themeColor="accent6"/>
        </w:rPr>
        <w:br/>
      </w:r>
      <w:r w:rsidRPr="00484C3E">
        <w:rPr>
          <w:i/>
          <w:iCs/>
          <w:color w:val="70AD47" w:themeColor="accent6"/>
        </w:rPr>
        <w:br/>
        <w:t>Contoh</w:t>
      </w:r>
      <w:r w:rsidR="00484C3E" w:rsidRPr="00484C3E">
        <w:rPr>
          <w:i/>
          <w:iCs/>
          <w:color w:val="70AD47" w:themeColor="accent6"/>
        </w:rPr>
        <w:t>:</w:t>
      </w:r>
      <w:r w:rsidR="00484C3E" w:rsidRPr="00484C3E">
        <w:rPr>
          <w:i/>
          <w:iCs/>
          <w:color w:val="70AD47" w:themeColor="accent6"/>
        </w:rPr>
        <w:br/>
      </w:r>
      <w:r w:rsidRPr="00484C3E">
        <w:rPr>
          <w:i/>
          <w:iCs/>
          <w:color w:val="70AD47" w:themeColor="accent6"/>
        </w:rPr>
        <w:t xml:space="preserve">jika anda pernah hadir kolokium luring 2 kali maka </w:t>
      </w:r>
      <w:r w:rsidR="00484C3E" w:rsidRPr="00484C3E">
        <w:rPr>
          <w:i/>
          <w:iCs/>
          <w:color w:val="70AD47" w:themeColor="accent6"/>
        </w:rPr>
        <w:t>kolom diatas cukup buat 3 kali saja dan sisanya dilampirkan pada halaman berikutnya berupa hasil scan form kehadiran luring yang pernah anda hadiri.</w:t>
      </w:r>
    </w:p>
    <w:p w14:paraId="115DA17F" w14:textId="53117D57" w:rsidR="00752F3D" w:rsidRPr="00752F3D" w:rsidRDefault="00752F3D" w:rsidP="00752F3D">
      <w:pPr>
        <w:jc w:val="both"/>
        <w:rPr>
          <w:i/>
          <w:iCs/>
          <w:color w:val="70AD47" w:themeColor="accent6"/>
        </w:rPr>
      </w:pPr>
      <w:r>
        <w:rPr>
          <w:i/>
          <w:iCs/>
          <w:color w:val="70AD47" w:themeColor="accent6"/>
        </w:rPr>
        <w:t>Form ini boleh ditambah atau dikurangi sesuai kebutuhan anda.</w:t>
      </w:r>
    </w:p>
    <w:sectPr w:rsidR="00752F3D" w:rsidRPr="00752F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3526" w14:textId="77777777" w:rsidR="000C2616" w:rsidRDefault="000C2616" w:rsidP="00DB6123">
      <w:pPr>
        <w:spacing w:after="0" w:line="240" w:lineRule="auto"/>
      </w:pPr>
      <w:r>
        <w:separator/>
      </w:r>
    </w:p>
  </w:endnote>
  <w:endnote w:type="continuationSeparator" w:id="0">
    <w:p w14:paraId="15F5CEFD" w14:textId="77777777" w:rsidR="000C2616" w:rsidRDefault="000C2616" w:rsidP="00DB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534F" w14:textId="77777777" w:rsidR="000C2616" w:rsidRDefault="000C2616" w:rsidP="00DB6123">
      <w:pPr>
        <w:spacing w:after="0" w:line="240" w:lineRule="auto"/>
      </w:pPr>
      <w:r>
        <w:separator/>
      </w:r>
    </w:p>
  </w:footnote>
  <w:footnote w:type="continuationSeparator" w:id="0">
    <w:p w14:paraId="78D63858" w14:textId="77777777" w:rsidR="000C2616" w:rsidRDefault="000C2616" w:rsidP="00DB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8221"/>
    </w:tblGrid>
    <w:tr w:rsidR="00C76218" w14:paraId="71054FC6" w14:textId="77777777" w:rsidTr="00A720D7">
      <w:tc>
        <w:tcPr>
          <w:tcW w:w="1135" w:type="dxa"/>
        </w:tcPr>
        <w:p w14:paraId="0C924E87" w14:textId="154EA620" w:rsidR="00A720D7" w:rsidRDefault="00C76218" w:rsidP="00A720D7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08170B0" wp14:editId="0B132100">
                <wp:extent cx="647385" cy="868680"/>
                <wp:effectExtent l="0" t="0" r="63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581" cy="88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</w:tcPr>
        <w:p w14:paraId="73D25BAF" w14:textId="77777777" w:rsidR="00A720D7" w:rsidRPr="00DB6123" w:rsidRDefault="00A720D7" w:rsidP="00A720D7">
          <w:pPr>
            <w:pStyle w:val="Header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 w:rsidRPr="00DB6123">
            <w:rPr>
              <w:rFonts w:ascii="Times New Roman" w:hAnsi="Times New Roman" w:cs="Times New Roman"/>
              <w:sz w:val="40"/>
              <w:szCs w:val="40"/>
            </w:rPr>
            <w:t>INSTITUT TEKNOLOGI BANDUNG</w:t>
          </w:r>
        </w:p>
        <w:p w14:paraId="6814330C" w14:textId="77777777" w:rsidR="00A720D7" w:rsidRPr="00DB6123" w:rsidRDefault="00A720D7" w:rsidP="00A720D7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B6123">
            <w:rPr>
              <w:rFonts w:ascii="Times New Roman" w:hAnsi="Times New Roman" w:cs="Times New Roman"/>
              <w:sz w:val="28"/>
              <w:szCs w:val="28"/>
            </w:rPr>
            <w:t>FAKULTAS TEKNOLOGI INDUSTRI</w:t>
          </w:r>
        </w:p>
        <w:p w14:paraId="69F7318B" w14:textId="77777777" w:rsidR="00A720D7" w:rsidRPr="00DB6123" w:rsidRDefault="00A720D7" w:rsidP="00A720D7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B6123">
            <w:rPr>
              <w:rFonts w:ascii="Times New Roman" w:hAnsi="Times New Roman" w:cs="Times New Roman"/>
              <w:sz w:val="18"/>
              <w:szCs w:val="18"/>
            </w:rPr>
            <w:t>Gd. Labtek V Lt. Dasar, Jln. Ganesha 10 Bandung 40132, Telp: +6222 2504551, Fax: +6222 2509406</w:t>
          </w:r>
        </w:p>
        <w:p w14:paraId="63DB597F" w14:textId="52A6AC84" w:rsidR="00A720D7" w:rsidRDefault="009F449E" w:rsidP="00A720D7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</w:t>
          </w:r>
          <w:r w:rsidR="00A720D7" w:rsidRPr="00DB6123">
            <w:rPr>
              <w:rFonts w:ascii="Times New Roman" w:hAnsi="Times New Roman" w:cs="Times New Roman"/>
              <w:sz w:val="18"/>
              <w:szCs w:val="18"/>
            </w:rPr>
            <w:t xml:space="preserve">mail: </w:t>
          </w:r>
          <w:hyperlink r:id="rId2" w:history="1">
            <w:r w:rsidR="00A720D7" w:rsidRPr="00DB612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fti@fti.itb.aci.id</w:t>
            </w:r>
          </w:hyperlink>
          <w:r w:rsidR="00A720D7" w:rsidRPr="00DB6123">
            <w:rPr>
              <w:rFonts w:ascii="Times New Roman" w:hAnsi="Times New Roman" w:cs="Times New Roman"/>
              <w:sz w:val="18"/>
              <w:szCs w:val="18"/>
            </w:rPr>
            <w:t>, website: www.fti.itb.ac.id</w:t>
          </w:r>
        </w:p>
      </w:tc>
    </w:tr>
  </w:tbl>
  <w:p w14:paraId="6FBF6A23" w14:textId="1D57A545" w:rsidR="00A720D7" w:rsidRDefault="00A720D7" w:rsidP="00A720D7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466C18EA" w14:textId="18D9D127" w:rsidR="00A720D7" w:rsidRPr="00DB6123" w:rsidRDefault="00A720D7" w:rsidP="00A720D7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98CCC" wp14:editId="56C5F066">
              <wp:simplePos x="0" y="0"/>
              <wp:positionH relativeFrom="column">
                <wp:posOffset>-297180</wp:posOffset>
              </wp:positionH>
              <wp:positionV relativeFrom="paragraph">
                <wp:posOffset>89535</wp:posOffset>
              </wp:positionV>
              <wp:extent cx="633984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ln w="12700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39FBC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7.05pt" to="47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" strokecolor="black [3213]" strokeweight="1pt">
              <v:stroke linestyle="thickBetween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40"/>
    <w:rsid w:val="000C2616"/>
    <w:rsid w:val="00177340"/>
    <w:rsid w:val="003C54A3"/>
    <w:rsid w:val="00484C3E"/>
    <w:rsid w:val="005D69B9"/>
    <w:rsid w:val="00752F3D"/>
    <w:rsid w:val="008C6D7E"/>
    <w:rsid w:val="009F449E"/>
    <w:rsid w:val="00A474CC"/>
    <w:rsid w:val="00A720D7"/>
    <w:rsid w:val="00A83DD8"/>
    <w:rsid w:val="00B6181A"/>
    <w:rsid w:val="00C76218"/>
    <w:rsid w:val="00DB6123"/>
    <w:rsid w:val="00EC2BBF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0C19"/>
  <w15:chartTrackingRefBased/>
  <w15:docId w15:val="{69A299D3-778F-444B-99C0-FD89E25E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23"/>
  </w:style>
  <w:style w:type="paragraph" w:styleId="Footer">
    <w:name w:val="footer"/>
    <w:basedOn w:val="Normal"/>
    <w:link w:val="FooterChar"/>
    <w:uiPriority w:val="99"/>
    <w:unhideWhenUsed/>
    <w:rsid w:val="00DB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23"/>
  </w:style>
  <w:style w:type="character" w:styleId="Hyperlink">
    <w:name w:val="Hyperlink"/>
    <w:basedOn w:val="DefaultParagraphFont"/>
    <w:uiPriority w:val="99"/>
    <w:unhideWhenUsed/>
    <w:rsid w:val="00DB6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i@fti.itb.aci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Bayu P</dc:creator>
  <cp:keywords/>
  <dc:description/>
  <cp:lastModifiedBy>Pritta Etriana Putri, S.Si.,M.Si.,M.Sc.,Ph</cp:lastModifiedBy>
  <cp:revision>6</cp:revision>
  <cp:lastPrinted>2020-08-28T12:42:00Z</cp:lastPrinted>
  <dcterms:created xsi:type="dcterms:W3CDTF">2020-08-28T11:44:00Z</dcterms:created>
  <dcterms:modified xsi:type="dcterms:W3CDTF">2021-02-26T01:19:00Z</dcterms:modified>
</cp:coreProperties>
</file>