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A9CD" w14:textId="034C0814" w:rsidR="002B6988" w:rsidRDefault="002B6988" w:rsidP="002B6988">
      <w:pPr>
        <w:pStyle w:val="Header"/>
        <w:tabs>
          <w:tab w:val="clear" w:pos="4419"/>
          <w:tab w:val="clear" w:pos="8838"/>
        </w:tabs>
        <w:spacing w:line="288" w:lineRule="auto"/>
        <w:jc w:val="center"/>
        <w:rPr>
          <w:rFonts w:ascii="Arial" w:hAnsi="Arial" w:cs="Arial"/>
          <w:b/>
          <w:bCs/>
          <w:sz w:val="20"/>
          <w:u w:val="single"/>
        </w:rPr>
      </w:pPr>
      <w:bookmarkStart w:id="0" w:name="_Hlk79647607"/>
      <w:r w:rsidRPr="00604A74">
        <w:rPr>
          <w:rFonts w:ascii="Arial" w:hAnsi="Arial" w:cs="Arial"/>
          <w:b/>
          <w:bCs/>
          <w:sz w:val="20"/>
          <w:u w:val="single"/>
        </w:rPr>
        <w:t>TF</w:t>
      </w:r>
      <w:r w:rsidR="00CE08DF">
        <w:rPr>
          <w:rFonts w:ascii="Arial" w:hAnsi="Arial" w:cs="Arial"/>
          <w:b/>
          <w:bCs/>
          <w:sz w:val="20"/>
          <w:u w:val="single"/>
        </w:rPr>
        <w:t>4001</w:t>
      </w:r>
      <w:r w:rsidRPr="00604A74">
        <w:rPr>
          <w:rFonts w:ascii="Arial" w:hAnsi="Arial" w:cs="Arial"/>
          <w:b/>
          <w:bCs/>
          <w:sz w:val="20"/>
          <w:u w:val="single"/>
        </w:rPr>
        <w:t xml:space="preserve"> </w:t>
      </w:r>
      <w:r w:rsidR="00CE08DF">
        <w:rPr>
          <w:rFonts w:ascii="Arial" w:hAnsi="Arial" w:cs="Arial"/>
          <w:b/>
          <w:bCs/>
          <w:sz w:val="20"/>
          <w:u w:val="single"/>
        </w:rPr>
        <w:t>ETIKA REKAYASA DAN KERJA PRAKTEK</w:t>
      </w:r>
      <w:r w:rsidR="00FF3BED">
        <w:rPr>
          <w:rFonts w:ascii="Arial" w:hAnsi="Arial" w:cs="Arial"/>
          <w:b/>
          <w:bCs/>
          <w:sz w:val="20"/>
          <w:u w:val="single"/>
        </w:rPr>
        <w:t xml:space="preserve"> - </w:t>
      </w:r>
      <w:r w:rsidRPr="00604A74">
        <w:rPr>
          <w:rFonts w:ascii="Arial" w:hAnsi="Arial" w:cs="Arial"/>
          <w:b/>
          <w:bCs/>
          <w:sz w:val="20"/>
          <w:u w:val="single"/>
        </w:rPr>
        <w:t xml:space="preserve">LEMBAR PENILAIAN </w:t>
      </w:r>
      <w:r w:rsidR="003D2496">
        <w:rPr>
          <w:rFonts w:ascii="Arial" w:hAnsi="Arial" w:cs="Arial"/>
          <w:b/>
          <w:bCs/>
          <w:sz w:val="20"/>
          <w:u w:val="single"/>
        </w:rPr>
        <w:t>SUPERVISOR MITRA</w:t>
      </w:r>
    </w:p>
    <w:p w14:paraId="6F5209E4" w14:textId="77777777" w:rsidR="002B6988" w:rsidRDefault="002B6988" w:rsidP="002B6988">
      <w:pPr>
        <w:pStyle w:val="Header"/>
        <w:tabs>
          <w:tab w:val="clear" w:pos="4419"/>
          <w:tab w:val="clear" w:pos="8838"/>
        </w:tabs>
        <w:spacing w:line="288" w:lineRule="auto"/>
        <w:jc w:val="center"/>
        <w:rPr>
          <w:rFonts w:ascii="Arial" w:hAnsi="Arial" w:cs="Arial"/>
          <w:b/>
          <w:bCs/>
          <w:sz w:val="20"/>
          <w:u w:val="single"/>
        </w:rPr>
      </w:pPr>
    </w:p>
    <w:tbl>
      <w:tblPr>
        <w:tblW w:w="15525" w:type="dxa"/>
        <w:tblInd w:w="-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"/>
        <w:gridCol w:w="2343"/>
        <w:gridCol w:w="243"/>
        <w:gridCol w:w="8604"/>
        <w:gridCol w:w="4130"/>
        <w:gridCol w:w="61"/>
      </w:tblGrid>
      <w:tr w:rsidR="00FF3BED" w:rsidRPr="00C0624C" w14:paraId="3C0B6534" w14:textId="77777777" w:rsidTr="00FF3BED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shd w:val="clear" w:color="auto" w:fill="auto"/>
          </w:tcPr>
          <w:p w14:paraId="32A9057F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1. Nama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Mahasiswa</w:t>
            </w:r>
            <w:proofErr w:type="spellEnd"/>
          </w:p>
        </w:tc>
        <w:tc>
          <w:tcPr>
            <w:tcW w:w="243" w:type="dxa"/>
            <w:shd w:val="clear" w:color="auto" w:fill="auto"/>
          </w:tcPr>
          <w:p w14:paraId="1944A69E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34" w:type="dxa"/>
            <w:gridSpan w:val="2"/>
            <w:shd w:val="clear" w:color="auto" w:fill="auto"/>
          </w:tcPr>
          <w:p w14:paraId="79B8A7D4" w14:textId="77777777" w:rsidR="00FF3BED" w:rsidRPr="00C0624C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F3BED" w:rsidRPr="00604A74" w14:paraId="5475C940" w14:textId="77777777" w:rsidTr="00FF3BED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shd w:val="clear" w:color="auto" w:fill="auto"/>
          </w:tcPr>
          <w:p w14:paraId="1C365907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2. NIM</w:t>
            </w:r>
          </w:p>
        </w:tc>
        <w:tc>
          <w:tcPr>
            <w:tcW w:w="243" w:type="dxa"/>
            <w:shd w:val="clear" w:color="auto" w:fill="auto"/>
          </w:tcPr>
          <w:p w14:paraId="6C0232EA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34" w:type="dxa"/>
            <w:gridSpan w:val="2"/>
            <w:shd w:val="clear" w:color="auto" w:fill="auto"/>
          </w:tcPr>
          <w:p w14:paraId="2B681EE4" w14:textId="77777777" w:rsidR="00FF3BED" w:rsidRPr="00604A74" w:rsidRDefault="00FF3BED" w:rsidP="00B339D9">
            <w:pPr>
              <w:suppressAutoHyphens w:val="0"/>
              <w:rPr>
                <w:rFonts w:ascii="Arial" w:hAnsi="Arial" w:cs="Arial"/>
                <w:sz w:val="20"/>
              </w:rPr>
            </w:pPr>
          </w:p>
        </w:tc>
      </w:tr>
      <w:tr w:rsidR="00FF3BED" w:rsidRPr="00604A74" w14:paraId="2CAC7ABC" w14:textId="77777777" w:rsidTr="00FF3BED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shd w:val="clear" w:color="auto" w:fill="auto"/>
          </w:tcPr>
          <w:p w14:paraId="45B66D79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0"/>
              </w:rPr>
              <w:t>Instansi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Mitra</w:t>
            </w:r>
          </w:p>
        </w:tc>
        <w:tc>
          <w:tcPr>
            <w:tcW w:w="243" w:type="dxa"/>
            <w:shd w:val="clear" w:color="auto" w:fill="auto"/>
          </w:tcPr>
          <w:p w14:paraId="029290E7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34" w:type="dxa"/>
            <w:gridSpan w:val="2"/>
            <w:shd w:val="clear" w:color="auto" w:fill="auto"/>
          </w:tcPr>
          <w:p w14:paraId="4BCDAE81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F3BED" w:rsidRPr="00604A74" w14:paraId="57583633" w14:textId="77777777" w:rsidTr="00FF3BED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shd w:val="clear" w:color="auto" w:fill="auto"/>
          </w:tcPr>
          <w:p w14:paraId="6FED500B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604A7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Judul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KP</w:t>
            </w:r>
          </w:p>
        </w:tc>
        <w:tc>
          <w:tcPr>
            <w:tcW w:w="243" w:type="dxa"/>
            <w:shd w:val="clear" w:color="auto" w:fill="auto"/>
          </w:tcPr>
          <w:p w14:paraId="7E24965A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34" w:type="dxa"/>
            <w:gridSpan w:val="2"/>
            <w:shd w:val="clear" w:color="auto" w:fill="auto"/>
          </w:tcPr>
          <w:p w14:paraId="5CA8EB50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F3BED" w:rsidRPr="00380B54" w14:paraId="5FEE7EB5" w14:textId="77777777" w:rsidTr="00FF3BED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shd w:val="clear" w:color="auto" w:fill="auto"/>
          </w:tcPr>
          <w:p w14:paraId="6E243012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604A74">
              <w:rPr>
                <w:rFonts w:ascii="Arial" w:hAnsi="Arial" w:cs="Arial"/>
                <w:sz w:val="20"/>
              </w:rPr>
              <w:t>. Waktu</w:t>
            </w:r>
          </w:p>
        </w:tc>
        <w:tc>
          <w:tcPr>
            <w:tcW w:w="243" w:type="dxa"/>
            <w:shd w:val="clear" w:color="auto" w:fill="auto"/>
          </w:tcPr>
          <w:p w14:paraId="7D5511CE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34" w:type="dxa"/>
            <w:gridSpan w:val="2"/>
            <w:shd w:val="clear" w:color="auto" w:fill="auto"/>
          </w:tcPr>
          <w:p w14:paraId="439901FF" w14:textId="77777777" w:rsidR="00FF3BED" w:rsidRPr="00380B5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F3BED" w:rsidRPr="00604A74" w14:paraId="70157CAF" w14:textId="77777777" w:rsidTr="00FF3BED">
        <w:trPr>
          <w:gridBefore w:val="1"/>
          <w:gridAfter w:val="1"/>
          <w:wBefore w:w="144" w:type="dxa"/>
          <w:wAfter w:w="61" w:type="dxa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14:paraId="5B7FD53F" w14:textId="1752355A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604A74">
              <w:rPr>
                <w:rFonts w:ascii="Arial" w:hAnsi="Arial" w:cs="Arial"/>
                <w:sz w:val="20"/>
              </w:rPr>
              <w:t xml:space="preserve">. </w:t>
            </w:r>
            <w:r w:rsidR="003D2496">
              <w:rPr>
                <w:rFonts w:ascii="Arial" w:hAnsi="Arial" w:cs="Arial"/>
                <w:sz w:val="20"/>
              </w:rPr>
              <w:t>Supervisor Mitra</w:t>
            </w:r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</w:tcPr>
          <w:p w14:paraId="5224B684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604" w:type="dxa"/>
            <w:tcBorders>
              <w:bottom w:val="single" w:sz="4" w:space="0" w:color="auto"/>
            </w:tcBorders>
            <w:shd w:val="clear" w:color="auto" w:fill="auto"/>
          </w:tcPr>
          <w:p w14:paraId="30C9442B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</w:tcPr>
          <w:p w14:paraId="3449036F" w14:textId="77777777" w:rsidR="00FF3BED" w:rsidRPr="00604A74" w:rsidRDefault="00FF3BED" w:rsidP="00B339D9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Tanda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D973FD" w:rsidRPr="0088371B" w14:paraId="70C7FB44" w14:textId="77777777" w:rsidTr="00FF3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25" w:type="dxa"/>
            <w:gridSpan w:val="6"/>
            <w:shd w:val="clear" w:color="auto" w:fill="BFBFBF"/>
          </w:tcPr>
          <w:p w14:paraId="6040E46F" w14:textId="77777777" w:rsidR="00D973FD" w:rsidRPr="0088371B" w:rsidRDefault="00D973FD" w:rsidP="002B6988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Catatan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komentar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terhadap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penilaian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secara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8371B">
              <w:rPr>
                <w:rFonts w:ascii="Arial" w:hAnsi="Arial" w:cs="Arial"/>
                <w:b/>
                <w:sz w:val="20"/>
              </w:rPr>
              <w:t>keseluruhan</w:t>
            </w:r>
            <w:proofErr w:type="spellEnd"/>
            <w:r w:rsidRPr="0088371B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973FD" w:rsidRPr="0088371B" w14:paraId="5764948D" w14:textId="77777777" w:rsidTr="00FF3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5525" w:type="dxa"/>
            <w:gridSpan w:val="6"/>
            <w:vMerge w:val="restart"/>
          </w:tcPr>
          <w:p w14:paraId="42FF55DD" w14:textId="4D481B9F" w:rsidR="00D973FD" w:rsidRPr="0088371B" w:rsidRDefault="00D973FD" w:rsidP="002B6988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D973FD" w:rsidRPr="0088371B" w14:paraId="26FFF0B2" w14:textId="77777777" w:rsidTr="00FF3B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5525" w:type="dxa"/>
            <w:gridSpan w:val="6"/>
            <w:vMerge/>
          </w:tcPr>
          <w:p w14:paraId="48A3C9DA" w14:textId="77777777" w:rsidR="00D973FD" w:rsidRPr="0088371B" w:rsidRDefault="00D973FD" w:rsidP="002B6988">
            <w:pPr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</w:tbl>
    <w:p w14:paraId="43C1941C" w14:textId="77777777" w:rsidR="002B6988" w:rsidRDefault="002B6988" w:rsidP="002B6988">
      <w:pPr>
        <w:rPr>
          <w:rFonts w:ascii="Arial" w:hAnsi="Arial" w:cs="Arial"/>
          <w:bCs/>
          <w:sz w:val="20"/>
        </w:rPr>
      </w:pPr>
    </w:p>
    <w:p w14:paraId="745BDFE5" w14:textId="204F0DE2" w:rsidR="002B6988" w:rsidRPr="00604A74" w:rsidRDefault="002B6988" w:rsidP="002B6988">
      <w:pPr>
        <w:rPr>
          <w:rFonts w:ascii="Arial" w:hAnsi="Arial" w:cs="Arial"/>
          <w:b/>
          <w:sz w:val="20"/>
        </w:rPr>
      </w:pPr>
      <w:r w:rsidRPr="00604A74">
        <w:rPr>
          <w:rFonts w:ascii="Arial" w:hAnsi="Arial" w:cs="Arial"/>
          <w:b/>
          <w:sz w:val="20"/>
        </w:rPr>
        <w:t xml:space="preserve">Rubrik </w:t>
      </w:r>
      <w:proofErr w:type="spellStart"/>
      <w:r w:rsidRPr="00604A74">
        <w:rPr>
          <w:rFonts w:ascii="Arial" w:hAnsi="Arial" w:cs="Arial"/>
          <w:b/>
          <w:sz w:val="20"/>
        </w:rPr>
        <w:t>Penilaian</w:t>
      </w:r>
      <w:proofErr w:type="spellEnd"/>
      <w:r w:rsidRPr="00604A74">
        <w:rPr>
          <w:rFonts w:ascii="Arial" w:hAnsi="Arial" w:cs="Arial"/>
          <w:b/>
          <w:sz w:val="20"/>
        </w:rPr>
        <w:t xml:space="preserve"> </w:t>
      </w:r>
      <w:proofErr w:type="spellStart"/>
      <w:r w:rsidRPr="00604A74">
        <w:rPr>
          <w:rFonts w:ascii="Arial" w:hAnsi="Arial" w:cs="Arial"/>
          <w:b/>
          <w:sz w:val="20"/>
        </w:rPr>
        <w:t>Presentasi</w:t>
      </w:r>
      <w:proofErr w:type="spellEnd"/>
      <w:r w:rsidRPr="00604A74">
        <w:rPr>
          <w:rFonts w:ascii="Arial" w:hAnsi="Arial" w:cs="Arial"/>
          <w:b/>
          <w:sz w:val="20"/>
        </w:rPr>
        <w:t xml:space="preserve"> </w:t>
      </w:r>
      <w:proofErr w:type="spellStart"/>
      <w:r w:rsidR="00393A97">
        <w:rPr>
          <w:rFonts w:ascii="Arial" w:hAnsi="Arial" w:cs="Arial"/>
          <w:b/>
          <w:sz w:val="20"/>
        </w:rPr>
        <w:t>Laporan</w:t>
      </w:r>
      <w:proofErr w:type="spellEnd"/>
      <w:r w:rsidR="00393A97">
        <w:rPr>
          <w:rFonts w:ascii="Arial" w:hAnsi="Arial" w:cs="Arial"/>
          <w:b/>
          <w:sz w:val="20"/>
        </w:rPr>
        <w:t xml:space="preserve"> </w:t>
      </w:r>
      <w:proofErr w:type="spellStart"/>
      <w:r w:rsidR="00393A97">
        <w:rPr>
          <w:rFonts w:ascii="Arial" w:hAnsi="Arial" w:cs="Arial"/>
          <w:b/>
          <w:sz w:val="20"/>
        </w:rPr>
        <w:t>Kerja</w:t>
      </w:r>
      <w:proofErr w:type="spellEnd"/>
      <w:r w:rsidR="00393A97">
        <w:rPr>
          <w:rFonts w:ascii="Arial" w:hAnsi="Arial" w:cs="Arial"/>
          <w:b/>
          <w:sz w:val="20"/>
        </w:rPr>
        <w:t xml:space="preserve"> </w:t>
      </w:r>
      <w:proofErr w:type="spellStart"/>
      <w:r w:rsidR="00393A97">
        <w:rPr>
          <w:rFonts w:ascii="Arial" w:hAnsi="Arial" w:cs="Arial"/>
          <w:b/>
          <w:sz w:val="20"/>
        </w:rPr>
        <w:t>Praktek</w:t>
      </w:r>
      <w:proofErr w:type="spellEnd"/>
    </w:p>
    <w:tbl>
      <w:tblPr>
        <w:tblW w:w="15489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336"/>
        <w:gridCol w:w="3428"/>
        <w:gridCol w:w="3759"/>
        <w:gridCol w:w="3174"/>
        <w:gridCol w:w="2879"/>
        <w:gridCol w:w="913"/>
      </w:tblGrid>
      <w:tr w:rsidR="002B6988" w:rsidRPr="00604A74" w14:paraId="70F0E429" w14:textId="77777777" w:rsidTr="00302289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3A93959" w14:textId="77777777" w:rsidR="002B6988" w:rsidRPr="00604A74" w:rsidRDefault="002B6988" w:rsidP="002B6988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b/>
                <w:sz w:val="20"/>
              </w:rPr>
              <w:t>Aspek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E09C734" w14:textId="77777777" w:rsidR="002B6988" w:rsidRPr="00604A74" w:rsidRDefault="002B6988" w:rsidP="002B6988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04A74">
              <w:rPr>
                <w:rFonts w:ascii="Arial" w:hAnsi="Arial" w:cs="Arial"/>
                <w:b/>
                <w:sz w:val="20"/>
              </w:rPr>
              <w:t>Excellent (4)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82BCE63" w14:textId="77777777" w:rsidR="002B6988" w:rsidRPr="00604A74" w:rsidRDefault="002B6988" w:rsidP="002B6988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604A74">
              <w:rPr>
                <w:rFonts w:ascii="Arial" w:hAnsi="Arial" w:cs="Arial"/>
                <w:b/>
                <w:sz w:val="20"/>
              </w:rPr>
              <w:t>Good(</w:t>
            </w:r>
            <w:proofErr w:type="gramEnd"/>
            <w:r w:rsidRPr="00604A74">
              <w:rPr>
                <w:rFonts w:ascii="Arial" w:hAnsi="Arial" w:cs="Arial"/>
                <w:b/>
                <w:sz w:val="20"/>
              </w:rPr>
              <w:t>3)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3998428" w14:textId="77777777" w:rsidR="002B6988" w:rsidRPr="00604A74" w:rsidRDefault="002B6988" w:rsidP="002B6988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04A74">
              <w:rPr>
                <w:rFonts w:ascii="Arial" w:hAnsi="Arial" w:cs="Arial"/>
                <w:b/>
                <w:sz w:val="20"/>
              </w:rPr>
              <w:t>Fair (2)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36FC45B" w14:textId="77777777" w:rsidR="002B6988" w:rsidRPr="00604A74" w:rsidRDefault="002B6988" w:rsidP="002B6988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04A74">
              <w:rPr>
                <w:rFonts w:ascii="Arial" w:hAnsi="Arial" w:cs="Arial"/>
                <w:b/>
                <w:sz w:val="20"/>
              </w:rPr>
              <w:t>Poor (1)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CC9806" w14:textId="77777777" w:rsidR="002B6988" w:rsidRPr="00604A74" w:rsidRDefault="002B6988" w:rsidP="00A26B49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604A74">
              <w:rPr>
                <w:rFonts w:ascii="Arial" w:hAnsi="Arial" w:cs="Arial"/>
                <w:b/>
                <w:sz w:val="20"/>
              </w:rPr>
              <w:t>Nilai</w:t>
            </w:r>
          </w:p>
        </w:tc>
      </w:tr>
      <w:tr w:rsidR="00393A97" w:rsidRPr="00604A74" w14:paraId="4CCD1E83" w14:textId="77777777" w:rsidTr="00302289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3FE2" w14:textId="4F11B842" w:rsidR="00393A97" w:rsidRDefault="00393A97" w:rsidP="00393A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Materi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Presentasi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CAEA5" w14:textId="6581A263" w:rsidR="00393A97" w:rsidRDefault="000051C4" w:rsidP="00393A97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Konten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ditampilkan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secara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sistematik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bersesuaian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topik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kerja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praktek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dilakukan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="00393A97" w:rsidRPr="00604A74">
              <w:rPr>
                <w:rFonts w:ascii="Arial" w:hAnsi="Arial" w:cs="Arial"/>
                <w:sz w:val="20"/>
              </w:rPr>
              <w:t>menonjolkan</w:t>
            </w:r>
            <w:proofErr w:type="spellEnd"/>
            <w:r w:rsidR="00393A97"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93A97" w:rsidRPr="00604A74">
              <w:rPr>
                <w:rFonts w:ascii="Arial" w:hAnsi="Arial" w:cs="Arial"/>
                <w:sz w:val="20"/>
              </w:rPr>
              <w:t>informasi</w:t>
            </w:r>
            <w:proofErr w:type="spellEnd"/>
            <w:r w:rsidR="00393A97"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93A97" w:rsidRPr="00604A74">
              <w:rPr>
                <w:rFonts w:ascii="Arial" w:hAnsi="Arial" w:cs="Arial"/>
                <w:sz w:val="20"/>
              </w:rPr>
              <w:t>kunci</w:t>
            </w:r>
            <w:proofErr w:type="spellEnd"/>
            <w:r w:rsidR="00393A97"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="00393A97" w:rsidRPr="00604A74">
              <w:rPr>
                <w:rFonts w:ascii="Arial" w:hAnsi="Arial" w:cs="Arial"/>
                <w:sz w:val="20"/>
              </w:rPr>
              <w:t>penting</w:t>
            </w:r>
            <w:proofErr w:type="spellEnd"/>
            <w:r w:rsidR="00393A97" w:rsidRPr="00604A74">
              <w:rPr>
                <w:rFonts w:ascii="Arial" w:hAnsi="Arial" w:cs="Arial"/>
                <w:sz w:val="20"/>
              </w:rPr>
              <w:t>/</w:t>
            </w:r>
            <w:proofErr w:type="spellStart"/>
            <w:r w:rsidR="00393A97" w:rsidRPr="00604A74">
              <w:rPr>
                <w:rFonts w:ascii="Arial" w:hAnsi="Arial" w:cs="Arial"/>
                <w:sz w:val="20"/>
              </w:rPr>
              <w:t>menarik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DF35" w14:textId="2468670E" w:rsidR="00393A97" w:rsidRPr="00604A74" w:rsidRDefault="000051C4" w:rsidP="00393A97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Konten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93A97" w:rsidRPr="00604A74">
              <w:rPr>
                <w:rFonts w:ascii="Arial" w:hAnsi="Arial" w:cs="Arial"/>
                <w:sz w:val="20"/>
              </w:rPr>
              <w:t>sistematik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</w:rPr>
              <w:t>sesuai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topik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kerja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praktek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dilakukan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EA58" w14:textId="3C16BCF2" w:rsidR="00393A97" w:rsidRPr="00604A74" w:rsidRDefault="00393A97" w:rsidP="00393A97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Presentasi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cukup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berurut</w:t>
            </w:r>
            <w:proofErr w:type="spellEnd"/>
            <w:r w:rsidR="000051C4">
              <w:rPr>
                <w:rFonts w:ascii="Arial" w:hAnsi="Arial" w:cs="Arial"/>
                <w:sz w:val="20"/>
              </w:rPr>
              <w:t>/</w:t>
            </w:r>
            <w:proofErr w:type="spellStart"/>
            <w:r w:rsidR="000051C4">
              <w:rPr>
                <w:rFonts w:ascii="Arial" w:hAnsi="Arial" w:cs="Arial"/>
                <w:sz w:val="20"/>
              </w:rPr>
              <w:t>kurang</w:t>
            </w:r>
            <w:proofErr w:type="spellEnd"/>
            <w:r w:rsidR="000051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51C4">
              <w:rPr>
                <w:rFonts w:ascii="Arial" w:hAnsi="Arial" w:cs="Arial"/>
                <w:sz w:val="20"/>
              </w:rPr>
              <w:t>sistematik</w:t>
            </w:r>
            <w:proofErr w:type="spellEnd"/>
            <w:r w:rsidR="000051C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antar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bagian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seimbang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atau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secara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keseluruhan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terlalu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panjang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EFA2" w14:textId="295A154C" w:rsidR="00393A97" w:rsidRPr="00604A74" w:rsidRDefault="00393A97" w:rsidP="00393A97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Presentasi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sistematik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ada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informasi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penting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hilang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atau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keluar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dari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konteks</w:t>
            </w:r>
            <w:proofErr w:type="spellEnd"/>
            <w:r w:rsidR="000051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51C4">
              <w:rPr>
                <w:rFonts w:ascii="Arial" w:hAnsi="Arial" w:cs="Arial"/>
                <w:sz w:val="20"/>
              </w:rPr>
              <w:t>topik</w:t>
            </w:r>
            <w:proofErr w:type="spellEnd"/>
            <w:r w:rsidR="000051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51C4">
              <w:rPr>
                <w:rFonts w:ascii="Arial" w:hAnsi="Arial" w:cs="Arial"/>
                <w:sz w:val="20"/>
              </w:rPr>
              <w:t>kerja</w:t>
            </w:r>
            <w:proofErr w:type="spellEnd"/>
            <w:r w:rsidR="000051C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51C4">
              <w:rPr>
                <w:rFonts w:ascii="Arial" w:hAnsi="Arial" w:cs="Arial"/>
                <w:sz w:val="20"/>
              </w:rPr>
              <w:t>praktek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067F" w14:textId="77777777" w:rsidR="00393A97" w:rsidRPr="00604A74" w:rsidRDefault="00393A97" w:rsidP="00393A97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51C4" w:rsidRPr="00604A74" w14:paraId="5404351E" w14:textId="77777777" w:rsidTr="00302289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23B7" w14:textId="56730653" w:rsidR="000051C4" w:rsidRDefault="000051C4" w:rsidP="000051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Efektivitas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Komuni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-kasi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F527" w14:textId="4B80C9BE" w:rsidR="000051C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Pembicara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sangat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enak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diikuti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kontak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mata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terjaga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suara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jelas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memakai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kalimat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formal,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alurnya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rileks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punya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gaya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B28E" w14:textId="26C860B5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Pembicara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mudah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diikuti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kontak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mata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terjaga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pengucapan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jelas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kalimat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formal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alur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terstruktur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sesuai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slide.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7E62D" w14:textId="7032BBB2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Pembicara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susah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diikuti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mata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kontak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ke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pendengar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pengucapannya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kurang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 w:rsidRPr="00604A74">
              <w:rPr>
                <w:rFonts w:ascii="Arial" w:hAnsi="Arial" w:cs="Arial"/>
                <w:sz w:val="20"/>
              </w:rPr>
              <w:t>jelas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  </w:t>
            </w:r>
            <w:proofErr w:type="spellStart"/>
            <w:proofErr w:type="gramEnd"/>
            <w:r w:rsidRPr="00604A74">
              <w:rPr>
                <w:rFonts w:ascii="Arial" w:hAnsi="Arial" w:cs="Arial"/>
                <w:sz w:val="20"/>
              </w:rPr>
              <w:t>memakai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kata-kata non formal,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nampak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nervous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61819" w14:textId="6557817D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Pembicara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membosankan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sering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menatap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pendengar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proofErr w:type="gramStart"/>
            <w:r w:rsidRPr="00604A74">
              <w:rPr>
                <w:rFonts w:ascii="Arial" w:hAnsi="Arial" w:cs="Arial"/>
                <w:sz w:val="20"/>
              </w:rPr>
              <w:t>banyak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membaca</w:t>
            </w:r>
            <w:proofErr w:type="spellEnd"/>
            <w:proofErr w:type="gramEnd"/>
            <w:r w:rsidRPr="00604A74">
              <w:rPr>
                <w:rFonts w:ascii="Arial" w:hAnsi="Arial" w:cs="Arial"/>
                <w:sz w:val="20"/>
              </w:rPr>
              <w:t xml:space="preserve"> slide/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catatan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suara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terdengar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jelas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penampilan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rapi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696D" w14:textId="77777777" w:rsidR="000051C4" w:rsidRPr="00604A74" w:rsidRDefault="000051C4" w:rsidP="000051C4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51C4" w:rsidRPr="00604A74" w14:paraId="4644F731" w14:textId="77777777" w:rsidTr="00302289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419F" w14:textId="23ED60E6" w:rsidR="000051C4" w:rsidRDefault="000051C4" w:rsidP="000051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Tanya Jawab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292F" w14:textId="19DA9BC5" w:rsidR="000051C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Mahasiswa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cepat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memahami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pertanyaan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mampu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menjawab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efektif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ditambah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elaborasi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9C14B" w14:textId="72969454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Mahasiswa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dapat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memahami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pertanyaan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menjawab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secara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efektif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cepat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568E" w14:textId="15C54A76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Mahasiswa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perlu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dibantu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untuk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memahami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pertanyaan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mampu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menjawab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pertanyaan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mudah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saja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4640" w14:textId="4CC652BB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604A74">
              <w:rPr>
                <w:rFonts w:ascii="Arial" w:hAnsi="Arial" w:cs="Arial"/>
                <w:sz w:val="20"/>
              </w:rPr>
              <w:t>Mahasiswa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tidak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paham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pertanyaan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menjawab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berputar-putar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Pertanyaan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dasar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mampu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dijawab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D5BA" w14:textId="77777777" w:rsidR="000051C4" w:rsidRPr="00604A74" w:rsidRDefault="000051C4" w:rsidP="000051C4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51C4" w:rsidRPr="00604A74" w14:paraId="56513970" w14:textId="77777777" w:rsidTr="00302289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79D77" w14:textId="7D2ECC84" w:rsidR="000051C4" w:rsidRDefault="000051C4" w:rsidP="000051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Manajemen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Waktu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0B8F9" w14:textId="56F27C3A" w:rsidR="000051C4" w:rsidRDefault="007121B1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waktu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</w:rPr>
              <w:t>semua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konten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disampaikan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efektif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4DAA8" w14:textId="489A881D" w:rsidR="000051C4" w:rsidRPr="00604A74" w:rsidRDefault="007121B1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waktu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namun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bagian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efektif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tersampaikan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553B3" w14:textId="1E6B1475" w:rsidR="000051C4" w:rsidRPr="00604A74" w:rsidRDefault="007121B1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melebihi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waktu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</w:rPr>
              <w:t>sebagian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materi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disampaikan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efektif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A676" w14:textId="67B7BE7A" w:rsidR="000051C4" w:rsidRPr="00604A74" w:rsidRDefault="007121B1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melebihi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waktu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</w:rPr>
              <w:t>sebagian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besar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materi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disampaikan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efektif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CBB3" w14:textId="77777777" w:rsidR="000051C4" w:rsidRPr="00604A74" w:rsidRDefault="000051C4" w:rsidP="000051C4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51C4" w:rsidRPr="00604A74" w14:paraId="696DB67B" w14:textId="77777777" w:rsidTr="00302289"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2D74C" w14:textId="09D819A9" w:rsidR="000051C4" w:rsidRPr="00604A74" w:rsidRDefault="000051C4" w:rsidP="000051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Desain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Salindia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A6A0E" w14:textId="491A873F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</w:t>
            </w:r>
            <w:r w:rsidRPr="00604A74">
              <w:rPr>
                <w:rFonts w:ascii="Arial" w:hAnsi="Arial" w:cs="Arial"/>
                <w:sz w:val="20"/>
              </w:rPr>
              <w:t>arna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harmonis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ada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logo,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efek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secukupnya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penggunaan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grafik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tepat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guna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dilengkapi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animasi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memperjelas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konsep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ingin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disampaikan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teks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kalimat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/kata-kata </w:t>
            </w:r>
            <w:proofErr w:type="spellStart"/>
            <w:r>
              <w:rPr>
                <w:rFonts w:ascii="Arial" w:hAnsi="Arial" w:cs="Arial"/>
                <w:sz w:val="20"/>
              </w:rPr>
              <w:t>efektif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ada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nomor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halaman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870F" w14:textId="39603DD7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Desain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baik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dengan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warna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hiasan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menarik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walau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tanpa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efek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penggunaan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grafik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cukup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informatif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teks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kalimat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/kata-kata </w:t>
            </w:r>
            <w:proofErr w:type="spellStart"/>
            <w:r>
              <w:rPr>
                <w:rFonts w:ascii="Arial" w:hAnsi="Arial" w:cs="Arial"/>
                <w:sz w:val="20"/>
              </w:rPr>
              <w:t>cukup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efektif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di</w:t>
            </w:r>
            <w:r w:rsidRPr="00604A74">
              <w:rPr>
                <w:rFonts w:ascii="Arial" w:hAnsi="Arial" w:cs="Arial"/>
                <w:sz w:val="20"/>
              </w:rPr>
              <w:t>beri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nomor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halaman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1A7A" w14:textId="72FF4B4A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Desain slide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terlalu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menyolok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atau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terlalu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sederhana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grafik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animasi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ditampilkan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memperkuat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terlalu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banyak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teks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kalimat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/kata-kata,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tanpa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nomor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halaman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6D80" w14:textId="2F7F546E" w:rsidR="000051C4" w:rsidRPr="00604A74" w:rsidRDefault="000051C4" w:rsidP="000051C4">
            <w:pPr>
              <w:snapToGrid w:val="0"/>
              <w:rPr>
                <w:rFonts w:ascii="Arial" w:hAnsi="Arial" w:cs="Arial"/>
                <w:sz w:val="20"/>
              </w:rPr>
            </w:pPr>
            <w:r w:rsidRPr="00604A74">
              <w:rPr>
                <w:rFonts w:ascii="Arial" w:hAnsi="Arial" w:cs="Arial"/>
                <w:sz w:val="20"/>
              </w:rPr>
              <w:t xml:space="preserve">Desain slide </w:t>
            </w:r>
            <w:proofErr w:type="spellStart"/>
            <w:r w:rsidRPr="00604A74">
              <w:rPr>
                <w:rFonts w:ascii="Arial" w:hAnsi="Arial" w:cs="Arial"/>
                <w:sz w:val="20"/>
              </w:rPr>
              <w:t>seadanya</w:t>
            </w:r>
            <w:proofErr w:type="spellEnd"/>
            <w:r w:rsidRPr="00604A74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grafik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sebetulnya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diperlukan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dan </w:t>
            </w:r>
            <w:proofErr w:type="spellStart"/>
            <w:r>
              <w:rPr>
                <w:rFonts w:ascii="Arial" w:hAnsi="Arial" w:cs="Arial"/>
                <w:sz w:val="20"/>
              </w:rPr>
              <w:t>tidak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konsisten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7D4C" w14:textId="728F98C3" w:rsidR="000051C4" w:rsidRPr="00604A74" w:rsidRDefault="000051C4" w:rsidP="000051C4">
            <w:pPr>
              <w:tabs>
                <w:tab w:val="left" w:pos="468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36133B" w14:textId="7A8C6578" w:rsidR="00B90E4B" w:rsidRDefault="00B90E4B" w:rsidP="00DE1A46">
      <w:pPr>
        <w:rPr>
          <w:rFonts w:ascii="Arial" w:hAnsi="Arial" w:cs="Arial"/>
          <w:sz w:val="20"/>
        </w:rPr>
      </w:pPr>
    </w:p>
    <w:sectPr w:rsidR="00B90E4B" w:rsidSect="00FA29E6">
      <w:pgSz w:w="16838" w:h="11906" w:orient="landscape"/>
      <w:pgMar w:top="567" w:right="851" w:bottom="42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F808" w14:textId="77777777" w:rsidR="008755AA" w:rsidRDefault="008755AA" w:rsidP="00BC6C74">
      <w:r>
        <w:separator/>
      </w:r>
    </w:p>
  </w:endnote>
  <w:endnote w:type="continuationSeparator" w:id="0">
    <w:p w14:paraId="30489282" w14:textId="77777777" w:rsidR="008755AA" w:rsidRDefault="008755AA" w:rsidP="00BC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549E" w14:textId="77777777" w:rsidR="008755AA" w:rsidRDefault="008755AA" w:rsidP="00BC6C74">
      <w:r>
        <w:separator/>
      </w:r>
    </w:p>
  </w:footnote>
  <w:footnote w:type="continuationSeparator" w:id="0">
    <w:p w14:paraId="1BA9B476" w14:textId="77777777" w:rsidR="008755AA" w:rsidRDefault="008755AA" w:rsidP="00BC6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0E"/>
    <w:rsid w:val="000051C4"/>
    <w:rsid w:val="000057C5"/>
    <w:rsid w:val="000061B9"/>
    <w:rsid w:val="000065F9"/>
    <w:rsid w:val="000116B3"/>
    <w:rsid w:val="00013F2C"/>
    <w:rsid w:val="0001591E"/>
    <w:rsid w:val="000247F6"/>
    <w:rsid w:val="00024EF0"/>
    <w:rsid w:val="000264C9"/>
    <w:rsid w:val="000325C9"/>
    <w:rsid w:val="0003468C"/>
    <w:rsid w:val="00035F94"/>
    <w:rsid w:val="0004197D"/>
    <w:rsid w:val="00041B44"/>
    <w:rsid w:val="00045169"/>
    <w:rsid w:val="00045662"/>
    <w:rsid w:val="00054493"/>
    <w:rsid w:val="00055175"/>
    <w:rsid w:val="00055A20"/>
    <w:rsid w:val="000560A0"/>
    <w:rsid w:val="000608BB"/>
    <w:rsid w:val="000621D5"/>
    <w:rsid w:val="00062CBB"/>
    <w:rsid w:val="000639D2"/>
    <w:rsid w:val="00065EE2"/>
    <w:rsid w:val="00070919"/>
    <w:rsid w:val="000716E0"/>
    <w:rsid w:val="00072114"/>
    <w:rsid w:val="00072D39"/>
    <w:rsid w:val="00072E43"/>
    <w:rsid w:val="00077C7C"/>
    <w:rsid w:val="00080BDF"/>
    <w:rsid w:val="00080F20"/>
    <w:rsid w:val="00081F84"/>
    <w:rsid w:val="00083FCD"/>
    <w:rsid w:val="00084CD3"/>
    <w:rsid w:val="00086336"/>
    <w:rsid w:val="00091E54"/>
    <w:rsid w:val="00093B64"/>
    <w:rsid w:val="000A0A82"/>
    <w:rsid w:val="000A2D6E"/>
    <w:rsid w:val="000A7C76"/>
    <w:rsid w:val="000B326E"/>
    <w:rsid w:val="000B38C2"/>
    <w:rsid w:val="000B6DD1"/>
    <w:rsid w:val="000C6A6E"/>
    <w:rsid w:val="000D1EF6"/>
    <w:rsid w:val="000D3AF1"/>
    <w:rsid w:val="000D59C8"/>
    <w:rsid w:val="000E1AB9"/>
    <w:rsid w:val="000E2A25"/>
    <w:rsid w:val="000E6AA6"/>
    <w:rsid w:val="000F0503"/>
    <w:rsid w:val="000F3457"/>
    <w:rsid w:val="000F426A"/>
    <w:rsid w:val="000F65B7"/>
    <w:rsid w:val="0010005A"/>
    <w:rsid w:val="00100742"/>
    <w:rsid w:val="00100E4C"/>
    <w:rsid w:val="00100F77"/>
    <w:rsid w:val="001059C5"/>
    <w:rsid w:val="00105FBE"/>
    <w:rsid w:val="00106AAA"/>
    <w:rsid w:val="00106F12"/>
    <w:rsid w:val="001070D0"/>
    <w:rsid w:val="00112EBF"/>
    <w:rsid w:val="00112F32"/>
    <w:rsid w:val="00117B57"/>
    <w:rsid w:val="001266CF"/>
    <w:rsid w:val="00126D6D"/>
    <w:rsid w:val="00131804"/>
    <w:rsid w:val="00131AA5"/>
    <w:rsid w:val="00134236"/>
    <w:rsid w:val="00134FF0"/>
    <w:rsid w:val="001431AA"/>
    <w:rsid w:val="00144AA8"/>
    <w:rsid w:val="00145DF7"/>
    <w:rsid w:val="00146DA0"/>
    <w:rsid w:val="00150E2E"/>
    <w:rsid w:val="00154A28"/>
    <w:rsid w:val="001602BA"/>
    <w:rsid w:val="00162B4B"/>
    <w:rsid w:val="00162DF9"/>
    <w:rsid w:val="001636F1"/>
    <w:rsid w:val="001637CD"/>
    <w:rsid w:val="00165FC9"/>
    <w:rsid w:val="00166601"/>
    <w:rsid w:val="00170A08"/>
    <w:rsid w:val="001764B9"/>
    <w:rsid w:val="00176522"/>
    <w:rsid w:val="00176C3D"/>
    <w:rsid w:val="001819A2"/>
    <w:rsid w:val="00181B8A"/>
    <w:rsid w:val="0018266E"/>
    <w:rsid w:val="0019004B"/>
    <w:rsid w:val="0019590D"/>
    <w:rsid w:val="00196B6B"/>
    <w:rsid w:val="001A5B51"/>
    <w:rsid w:val="001B29D1"/>
    <w:rsid w:val="001B6656"/>
    <w:rsid w:val="001B679F"/>
    <w:rsid w:val="001C5717"/>
    <w:rsid w:val="001C68BB"/>
    <w:rsid w:val="001C6CAF"/>
    <w:rsid w:val="001D041C"/>
    <w:rsid w:val="001D14A5"/>
    <w:rsid w:val="001E07DE"/>
    <w:rsid w:val="001E1B81"/>
    <w:rsid w:val="001E1EE7"/>
    <w:rsid w:val="001E44F5"/>
    <w:rsid w:val="001E5149"/>
    <w:rsid w:val="001F060D"/>
    <w:rsid w:val="001F39F8"/>
    <w:rsid w:val="00205F64"/>
    <w:rsid w:val="00210F80"/>
    <w:rsid w:val="00212130"/>
    <w:rsid w:val="002124B8"/>
    <w:rsid w:val="0021517B"/>
    <w:rsid w:val="00221BB2"/>
    <w:rsid w:val="00222835"/>
    <w:rsid w:val="00226880"/>
    <w:rsid w:val="002309BF"/>
    <w:rsid w:val="0023496E"/>
    <w:rsid w:val="00236830"/>
    <w:rsid w:val="00241788"/>
    <w:rsid w:val="002453B9"/>
    <w:rsid w:val="0025279F"/>
    <w:rsid w:val="002529E0"/>
    <w:rsid w:val="00254019"/>
    <w:rsid w:val="00254961"/>
    <w:rsid w:val="00255E85"/>
    <w:rsid w:val="00261061"/>
    <w:rsid w:val="00267DCF"/>
    <w:rsid w:val="00271382"/>
    <w:rsid w:val="00271849"/>
    <w:rsid w:val="0027366D"/>
    <w:rsid w:val="00274002"/>
    <w:rsid w:val="00281A0C"/>
    <w:rsid w:val="002821EF"/>
    <w:rsid w:val="00283BF9"/>
    <w:rsid w:val="002849D1"/>
    <w:rsid w:val="00294594"/>
    <w:rsid w:val="00295CD4"/>
    <w:rsid w:val="00295DC4"/>
    <w:rsid w:val="00297DA3"/>
    <w:rsid w:val="002A22B9"/>
    <w:rsid w:val="002A3F5D"/>
    <w:rsid w:val="002A4184"/>
    <w:rsid w:val="002A4709"/>
    <w:rsid w:val="002B0791"/>
    <w:rsid w:val="002B6988"/>
    <w:rsid w:val="002C0C6E"/>
    <w:rsid w:val="002C1009"/>
    <w:rsid w:val="002C5D7D"/>
    <w:rsid w:val="002C6268"/>
    <w:rsid w:val="002C7D68"/>
    <w:rsid w:val="002D65D8"/>
    <w:rsid w:val="002E0209"/>
    <w:rsid w:val="002E05EA"/>
    <w:rsid w:val="002E0FCE"/>
    <w:rsid w:val="002E1D9C"/>
    <w:rsid w:val="002E59B7"/>
    <w:rsid w:val="002F66B6"/>
    <w:rsid w:val="0030081F"/>
    <w:rsid w:val="00301C60"/>
    <w:rsid w:val="00302289"/>
    <w:rsid w:val="0031157A"/>
    <w:rsid w:val="003121D6"/>
    <w:rsid w:val="00313A7C"/>
    <w:rsid w:val="003268C8"/>
    <w:rsid w:val="0032723D"/>
    <w:rsid w:val="00332C83"/>
    <w:rsid w:val="00333868"/>
    <w:rsid w:val="00334DA0"/>
    <w:rsid w:val="00335FE8"/>
    <w:rsid w:val="00341991"/>
    <w:rsid w:val="00341AC8"/>
    <w:rsid w:val="00342C64"/>
    <w:rsid w:val="0035285A"/>
    <w:rsid w:val="00353E74"/>
    <w:rsid w:val="00364E1F"/>
    <w:rsid w:val="00366103"/>
    <w:rsid w:val="00366403"/>
    <w:rsid w:val="00372956"/>
    <w:rsid w:val="00372BA7"/>
    <w:rsid w:val="00375E3B"/>
    <w:rsid w:val="00377259"/>
    <w:rsid w:val="0038527E"/>
    <w:rsid w:val="00390309"/>
    <w:rsid w:val="00392115"/>
    <w:rsid w:val="00393A97"/>
    <w:rsid w:val="00397D78"/>
    <w:rsid w:val="003A65AA"/>
    <w:rsid w:val="003A6AF2"/>
    <w:rsid w:val="003A6D52"/>
    <w:rsid w:val="003A7628"/>
    <w:rsid w:val="003B1402"/>
    <w:rsid w:val="003B2AC3"/>
    <w:rsid w:val="003B5897"/>
    <w:rsid w:val="003C26BF"/>
    <w:rsid w:val="003C30D1"/>
    <w:rsid w:val="003C3253"/>
    <w:rsid w:val="003D2496"/>
    <w:rsid w:val="003D28CC"/>
    <w:rsid w:val="003D3CE3"/>
    <w:rsid w:val="003D53C2"/>
    <w:rsid w:val="003E025B"/>
    <w:rsid w:val="003E032E"/>
    <w:rsid w:val="003E05D3"/>
    <w:rsid w:val="003E35E5"/>
    <w:rsid w:val="003E4CA2"/>
    <w:rsid w:val="003F3028"/>
    <w:rsid w:val="004006F4"/>
    <w:rsid w:val="00403712"/>
    <w:rsid w:val="00411A65"/>
    <w:rsid w:val="00412439"/>
    <w:rsid w:val="0041325F"/>
    <w:rsid w:val="00413FFC"/>
    <w:rsid w:val="0042492D"/>
    <w:rsid w:val="0042654F"/>
    <w:rsid w:val="0042771A"/>
    <w:rsid w:val="00432AD1"/>
    <w:rsid w:val="004341B8"/>
    <w:rsid w:val="0043453B"/>
    <w:rsid w:val="00441D9B"/>
    <w:rsid w:val="004421C8"/>
    <w:rsid w:val="004437CB"/>
    <w:rsid w:val="00444FF0"/>
    <w:rsid w:val="00450F87"/>
    <w:rsid w:val="00451940"/>
    <w:rsid w:val="0045623E"/>
    <w:rsid w:val="0046081D"/>
    <w:rsid w:val="00460FA7"/>
    <w:rsid w:val="0046127F"/>
    <w:rsid w:val="004638ED"/>
    <w:rsid w:val="00463CE0"/>
    <w:rsid w:val="004652BC"/>
    <w:rsid w:val="004707C0"/>
    <w:rsid w:val="00471001"/>
    <w:rsid w:val="00471089"/>
    <w:rsid w:val="00472ECB"/>
    <w:rsid w:val="00480BE7"/>
    <w:rsid w:val="0048569B"/>
    <w:rsid w:val="00492695"/>
    <w:rsid w:val="00492A9B"/>
    <w:rsid w:val="00492E67"/>
    <w:rsid w:val="00495720"/>
    <w:rsid w:val="004968FF"/>
    <w:rsid w:val="00496D23"/>
    <w:rsid w:val="00497904"/>
    <w:rsid w:val="004A08D3"/>
    <w:rsid w:val="004A3FA0"/>
    <w:rsid w:val="004A436F"/>
    <w:rsid w:val="004B1193"/>
    <w:rsid w:val="004B2717"/>
    <w:rsid w:val="004B28AB"/>
    <w:rsid w:val="004B568A"/>
    <w:rsid w:val="004B5F78"/>
    <w:rsid w:val="004B6743"/>
    <w:rsid w:val="004C034C"/>
    <w:rsid w:val="004C129E"/>
    <w:rsid w:val="004C158D"/>
    <w:rsid w:val="004D47C8"/>
    <w:rsid w:val="004E0D7D"/>
    <w:rsid w:val="004E1ECA"/>
    <w:rsid w:val="004E650C"/>
    <w:rsid w:val="004E6765"/>
    <w:rsid w:val="004E6BA4"/>
    <w:rsid w:val="004F46FA"/>
    <w:rsid w:val="004F6C57"/>
    <w:rsid w:val="00504404"/>
    <w:rsid w:val="005077B1"/>
    <w:rsid w:val="00511013"/>
    <w:rsid w:val="005131D2"/>
    <w:rsid w:val="0051567C"/>
    <w:rsid w:val="00516899"/>
    <w:rsid w:val="00520EC7"/>
    <w:rsid w:val="005239DB"/>
    <w:rsid w:val="00525387"/>
    <w:rsid w:val="005259E5"/>
    <w:rsid w:val="00525E78"/>
    <w:rsid w:val="00531827"/>
    <w:rsid w:val="00533885"/>
    <w:rsid w:val="00534025"/>
    <w:rsid w:val="005343C4"/>
    <w:rsid w:val="00534734"/>
    <w:rsid w:val="00534AF3"/>
    <w:rsid w:val="00535E67"/>
    <w:rsid w:val="0054164C"/>
    <w:rsid w:val="005447B4"/>
    <w:rsid w:val="00546FCB"/>
    <w:rsid w:val="0055237E"/>
    <w:rsid w:val="00552B2A"/>
    <w:rsid w:val="00554E7A"/>
    <w:rsid w:val="005625F7"/>
    <w:rsid w:val="0056283F"/>
    <w:rsid w:val="00562DD1"/>
    <w:rsid w:val="00580C65"/>
    <w:rsid w:val="005818C7"/>
    <w:rsid w:val="0058305B"/>
    <w:rsid w:val="00587109"/>
    <w:rsid w:val="00587D33"/>
    <w:rsid w:val="005918C1"/>
    <w:rsid w:val="00592A86"/>
    <w:rsid w:val="0059451C"/>
    <w:rsid w:val="00594CDF"/>
    <w:rsid w:val="00597120"/>
    <w:rsid w:val="00597769"/>
    <w:rsid w:val="005977A6"/>
    <w:rsid w:val="005A1467"/>
    <w:rsid w:val="005A2010"/>
    <w:rsid w:val="005A789F"/>
    <w:rsid w:val="005A7A21"/>
    <w:rsid w:val="005B0A4D"/>
    <w:rsid w:val="005B290A"/>
    <w:rsid w:val="005B2ACD"/>
    <w:rsid w:val="005B4783"/>
    <w:rsid w:val="005B59CF"/>
    <w:rsid w:val="005B6DA2"/>
    <w:rsid w:val="005C0282"/>
    <w:rsid w:val="005C0F5A"/>
    <w:rsid w:val="005C12E5"/>
    <w:rsid w:val="005C2531"/>
    <w:rsid w:val="005C266B"/>
    <w:rsid w:val="005C348A"/>
    <w:rsid w:val="005C4CB3"/>
    <w:rsid w:val="005C57F6"/>
    <w:rsid w:val="005C6D25"/>
    <w:rsid w:val="005C794F"/>
    <w:rsid w:val="005D0B39"/>
    <w:rsid w:val="005D13E9"/>
    <w:rsid w:val="005D354A"/>
    <w:rsid w:val="005D551B"/>
    <w:rsid w:val="005D628B"/>
    <w:rsid w:val="005E137B"/>
    <w:rsid w:val="005E6B54"/>
    <w:rsid w:val="005E7FFD"/>
    <w:rsid w:val="005F0732"/>
    <w:rsid w:val="005F165F"/>
    <w:rsid w:val="005F202B"/>
    <w:rsid w:val="005F3102"/>
    <w:rsid w:val="005F4EE6"/>
    <w:rsid w:val="005F7258"/>
    <w:rsid w:val="006025FB"/>
    <w:rsid w:val="00604A74"/>
    <w:rsid w:val="006102E6"/>
    <w:rsid w:val="00610E71"/>
    <w:rsid w:val="0061141D"/>
    <w:rsid w:val="006133F6"/>
    <w:rsid w:val="00616B05"/>
    <w:rsid w:val="00621C68"/>
    <w:rsid w:val="006247D7"/>
    <w:rsid w:val="00626210"/>
    <w:rsid w:val="006308B3"/>
    <w:rsid w:val="00631C9A"/>
    <w:rsid w:val="006372C2"/>
    <w:rsid w:val="00640A7D"/>
    <w:rsid w:val="00641438"/>
    <w:rsid w:val="0064197A"/>
    <w:rsid w:val="00645A37"/>
    <w:rsid w:val="00645FEB"/>
    <w:rsid w:val="006473DA"/>
    <w:rsid w:val="00655DD3"/>
    <w:rsid w:val="0065619B"/>
    <w:rsid w:val="00662E62"/>
    <w:rsid w:val="00663E74"/>
    <w:rsid w:val="006672E3"/>
    <w:rsid w:val="00670BB8"/>
    <w:rsid w:val="00671B0B"/>
    <w:rsid w:val="006739F1"/>
    <w:rsid w:val="00676FBB"/>
    <w:rsid w:val="0067766D"/>
    <w:rsid w:val="00681F19"/>
    <w:rsid w:val="00687397"/>
    <w:rsid w:val="006915C1"/>
    <w:rsid w:val="0069287C"/>
    <w:rsid w:val="00693047"/>
    <w:rsid w:val="006945F8"/>
    <w:rsid w:val="0069639B"/>
    <w:rsid w:val="006A45C0"/>
    <w:rsid w:val="006A6412"/>
    <w:rsid w:val="006A7E9F"/>
    <w:rsid w:val="006B3D3B"/>
    <w:rsid w:val="006B4280"/>
    <w:rsid w:val="006B5D42"/>
    <w:rsid w:val="006C1B62"/>
    <w:rsid w:val="006C36AB"/>
    <w:rsid w:val="006C41F9"/>
    <w:rsid w:val="006C5B79"/>
    <w:rsid w:val="006D131B"/>
    <w:rsid w:val="006D42D3"/>
    <w:rsid w:val="006D58D2"/>
    <w:rsid w:val="006D7E0E"/>
    <w:rsid w:val="006D7F9D"/>
    <w:rsid w:val="006E1435"/>
    <w:rsid w:val="006E2697"/>
    <w:rsid w:val="006E58C0"/>
    <w:rsid w:val="006E5A31"/>
    <w:rsid w:val="006F06E4"/>
    <w:rsid w:val="007026C5"/>
    <w:rsid w:val="00704444"/>
    <w:rsid w:val="00704A8E"/>
    <w:rsid w:val="00710276"/>
    <w:rsid w:val="007121B1"/>
    <w:rsid w:val="00716AA5"/>
    <w:rsid w:val="0071754B"/>
    <w:rsid w:val="00717891"/>
    <w:rsid w:val="00720E27"/>
    <w:rsid w:val="007240B6"/>
    <w:rsid w:val="00725ACA"/>
    <w:rsid w:val="00726CC1"/>
    <w:rsid w:val="00732201"/>
    <w:rsid w:val="007328BC"/>
    <w:rsid w:val="00733C75"/>
    <w:rsid w:val="00733DF3"/>
    <w:rsid w:val="00734D01"/>
    <w:rsid w:val="007360FD"/>
    <w:rsid w:val="007362FC"/>
    <w:rsid w:val="007421D0"/>
    <w:rsid w:val="00742294"/>
    <w:rsid w:val="007437AF"/>
    <w:rsid w:val="00745181"/>
    <w:rsid w:val="00746383"/>
    <w:rsid w:val="007509D5"/>
    <w:rsid w:val="0075206B"/>
    <w:rsid w:val="0075328E"/>
    <w:rsid w:val="007532F0"/>
    <w:rsid w:val="00762EAD"/>
    <w:rsid w:val="007635FF"/>
    <w:rsid w:val="007652E8"/>
    <w:rsid w:val="00766459"/>
    <w:rsid w:val="00770044"/>
    <w:rsid w:val="0077473A"/>
    <w:rsid w:val="0078130B"/>
    <w:rsid w:val="00782FBC"/>
    <w:rsid w:val="007845DA"/>
    <w:rsid w:val="007847AC"/>
    <w:rsid w:val="00793700"/>
    <w:rsid w:val="00796309"/>
    <w:rsid w:val="0079742E"/>
    <w:rsid w:val="007A0DC3"/>
    <w:rsid w:val="007A587C"/>
    <w:rsid w:val="007A6F0F"/>
    <w:rsid w:val="007A7CAF"/>
    <w:rsid w:val="007B1511"/>
    <w:rsid w:val="007B71BB"/>
    <w:rsid w:val="007C11E9"/>
    <w:rsid w:val="007C1ED1"/>
    <w:rsid w:val="007C2DF2"/>
    <w:rsid w:val="007C7B46"/>
    <w:rsid w:val="007D0CBF"/>
    <w:rsid w:val="007D44D9"/>
    <w:rsid w:val="007D6569"/>
    <w:rsid w:val="007D7EC9"/>
    <w:rsid w:val="007E5FC5"/>
    <w:rsid w:val="007F4674"/>
    <w:rsid w:val="007F5004"/>
    <w:rsid w:val="008015B8"/>
    <w:rsid w:val="00802F08"/>
    <w:rsid w:val="00804765"/>
    <w:rsid w:val="00804BD9"/>
    <w:rsid w:val="008109E6"/>
    <w:rsid w:val="00811991"/>
    <w:rsid w:val="0081221F"/>
    <w:rsid w:val="0081263A"/>
    <w:rsid w:val="00813055"/>
    <w:rsid w:val="00814D9F"/>
    <w:rsid w:val="00815B97"/>
    <w:rsid w:val="00822F36"/>
    <w:rsid w:val="008244FB"/>
    <w:rsid w:val="008262C7"/>
    <w:rsid w:val="008264B6"/>
    <w:rsid w:val="00827C1F"/>
    <w:rsid w:val="008304B1"/>
    <w:rsid w:val="008325D6"/>
    <w:rsid w:val="00834078"/>
    <w:rsid w:val="008401A9"/>
    <w:rsid w:val="00840CBA"/>
    <w:rsid w:val="00840D35"/>
    <w:rsid w:val="0084175A"/>
    <w:rsid w:val="00841CCD"/>
    <w:rsid w:val="00841E7D"/>
    <w:rsid w:val="008428C9"/>
    <w:rsid w:val="00843F89"/>
    <w:rsid w:val="00852A35"/>
    <w:rsid w:val="00852ACD"/>
    <w:rsid w:val="0086023D"/>
    <w:rsid w:val="0086030B"/>
    <w:rsid w:val="00860D2D"/>
    <w:rsid w:val="00860E90"/>
    <w:rsid w:val="008625B0"/>
    <w:rsid w:val="00863A5D"/>
    <w:rsid w:val="00864A59"/>
    <w:rsid w:val="008661AF"/>
    <w:rsid w:val="008740C1"/>
    <w:rsid w:val="00874E7D"/>
    <w:rsid w:val="008755AA"/>
    <w:rsid w:val="00877DAA"/>
    <w:rsid w:val="008814D8"/>
    <w:rsid w:val="008818F6"/>
    <w:rsid w:val="0088371B"/>
    <w:rsid w:val="00886630"/>
    <w:rsid w:val="008871AE"/>
    <w:rsid w:val="00890D7B"/>
    <w:rsid w:val="00893216"/>
    <w:rsid w:val="00896D0E"/>
    <w:rsid w:val="008A24E8"/>
    <w:rsid w:val="008A35DB"/>
    <w:rsid w:val="008B0B11"/>
    <w:rsid w:val="008B5557"/>
    <w:rsid w:val="008B79DC"/>
    <w:rsid w:val="008C605E"/>
    <w:rsid w:val="008C6FF5"/>
    <w:rsid w:val="008D332B"/>
    <w:rsid w:val="008D436B"/>
    <w:rsid w:val="008D449F"/>
    <w:rsid w:val="008E23BC"/>
    <w:rsid w:val="008E77D8"/>
    <w:rsid w:val="008F0306"/>
    <w:rsid w:val="008F0A25"/>
    <w:rsid w:val="008F0DE9"/>
    <w:rsid w:val="008F10E6"/>
    <w:rsid w:val="008F1FFA"/>
    <w:rsid w:val="008F4140"/>
    <w:rsid w:val="008F4565"/>
    <w:rsid w:val="008F5A7F"/>
    <w:rsid w:val="008F6596"/>
    <w:rsid w:val="008F6D30"/>
    <w:rsid w:val="008F6D31"/>
    <w:rsid w:val="0090167C"/>
    <w:rsid w:val="00901AC9"/>
    <w:rsid w:val="009127C8"/>
    <w:rsid w:val="00912DE9"/>
    <w:rsid w:val="00914405"/>
    <w:rsid w:val="009163A2"/>
    <w:rsid w:val="009217F7"/>
    <w:rsid w:val="009244D5"/>
    <w:rsid w:val="00927117"/>
    <w:rsid w:val="009302EA"/>
    <w:rsid w:val="00930478"/>
    <w:rsid w:val="00931462"/>
    <w:rsid w:val="00931869"/>
    <w:rsid w:val="009342D7"/>
    <w:rsid w:val="00941E6F"/>
    <w:rsid w:val="00941F56"/>
    <w:rsid w:val="009429A8"/>
    <w:rsid w:val="00947467"/>
    <w:rsid w:val="00947581"/>
    <w:rsid w:val="00947D3A"/>
    <w:rsid w:val="00954365"/>
    <w:rsid w:val="0095642E"/>
    <w:rsid w:val="00960FCE"/>
    <w:rsid w:val="0096220B"/>
    <w:rsid w:val="0096251B"/>
    <w:rsid w:val="00964DEA"/>
    <w:rsid w:val="009654F3"/>
    <w:rsid w:val="009662CB"/>
    <w:rsid w:val="00967BE8"/>
    <w:rsid w:val="009717CE"/>
    <w:rsid w:val="00971F1C"/>
    <w:rsid w:val="00973A80"/>
    <w:rsid w:val="00984722"/>
    <w:rsid w:val="00986896"/>
    <w:rsid w:val="009903D4"/>
    <w:rsid w:val="009944CD"/>
    <w:rsid w:val="00996430"/>
    <w:rsid w:val="00996676"/>
    <w:rsid w:val="009A0C4C"/>
    <w:rsid w:val="009A1608"/>
    <w:rsid w:val="009A1DD7"/>
    <w:rsid w:val="009A74C8"/>
    <w:rsid w:val="009B3F67"/>
    <w:rsid w:val="009C1FA2"/>
    <w:rsid w:val="009C6AB2"/>
    <w:rsid w:val="009C7292"/>
    <w:rsid w:val="009C7744"/>
    <w:rsid w:val="009C7E43"/>
    <w:rsid w:val="009D1680"/>
    <w:rsid w:val="009D5044"/>
    <w:rsid w:val="009D7529"/>
    <w:rsid w:val="009E3E6A"/>
    <w:rsid w:val="009E45BA"/>
    <w:rsid w:val="009F2C0F"/>
    <w:rsid w:val="009F6B3B"/>
    <w:rsid w:val="009F7ED3"/>
    <w:rsid w:val="00A02E09"/>
    <w:rsid w:val="00A04314"/>
    <w:rsid w:val="00A118B7"/>
    <w:rsid w:val="00A11D2A"/>
    <w:rsid w:val="00A21AA7"/>
    <w:rsid w:val="00A2294D"/>
    <w:rsid w:val="00A24D0F"/>
    <w:rsid w:val="00A26B49"/>
    <w:rsid w:val="00A3133C"/>
    <w:rsid w:val="00A336C1"/>
    <w:rsid w:val="00A338CF"/>
    <w:rsid w:val="00A34484"/>
    <w:rsid w:val="00A3639D"/>
    <w:rsid w:val="00A40C06"/>
    <w:rsid w:val="00A42D23"/>
    <w:rsid w:val="00A44542"/>
    <w:rsid w:val="00A45C73"/>
    <w:rsid w:val="00A513E6"/>
    <w:rsid w:val="00A51595"/>
    <w:rsid w:val="00A51AC5"/>
    <w:rsid w:val="00A5245C"/>
    <w:rsid w:val="00A527C7"/>
    <w:rsid w:val="00A60FD5"/>
    <w:rsid w:val="00A618DD"/>
    <w:rsid w:val="00A6257E"/>
    <w:rsid w:val="00A63D51"/>
    <w:rsid w:val="00A667CB"/>
    <w:rsid w:val="00A72F75"/>
    <w:rsid w:val="00A7457C"/>
    <w:rsid w:val="00A779AE"/>
    <w:rsid w:val="00A808CE"/>
    <w:rsid w:val="00A85CEB"/>
    <w:rsid w:val="00A864A0"/>
    <w:rsid w:val="00A87EC7"/>
    <w:rsid w:val="00A9025C"/>
    <w:rsid w:val="00A92726"/>
    <w:rsid w:val="00A94DFE"/>
    <w:rsid w:val="00A959A2"/>
    <w:rsid w:val="00A95AA7"/>
    <w:rsid w:val="00AB2B77"/>
    <w:rsid w:val="00AB5898"/>
    <w:rsid w:val="00AC3C38"/>
    <w:rsid w:val="00AC512F"/>
    <w:rsid w:val="00AC79AC"/>
    <w:rsid w:val="00AD21C7"/>
    <w:rsid w:val="00AD4B2D"/>
    <w:rsid w:val="00AD5D62"/>
    <w:rsid w:val="00AE0B3E"/>
    <w:rsid w:val="00AE1186"/>
    <w:rsid w:val="00AE3C2F"/>
    <w:rsid w:val="00AE49B4"/>
    <w:rsid w:val="00AF60F5"/>
    <w:rsid w:val="00B04B4B"/>
    <w:rsid w:val="00B05029"/>
    <w:rsid w:val="00B06B1A"/>
    <w:rsid w:val="00B07AFF"/>
    <w:rsid w:val="00B120BD"/>
    <w:rsid w:val="00B12EB2"/>
    <w:rsid w:val="00B140E8"/>
    <w:rsid w:val="00B14639"/>
    <w:rsid w:val="00B177F1"/>
    <w:rsid w:val="00B21B1A"/>
    <w:rsid w:val="00B3103E"/>
    <w:rsid w:val="00B40780"/>
    <w:rsid w:val="00B420E5"/>
    <w:rsid w:val="00B42E71"/>
    <w:rsid w:val="00B439BD"/>
    <w:rsid w:val="00B44E75"/>
    <w:rsid w:val="00B50D70"/>
    <w:rsid w:val="00B51AE6"/>
    <w:rsid w:val="00B5284E"/>
    <w:rsid w:val="00B53BCD"/>
    <w:rsid w:val="00B6378D"/>
    <w:rsid w:val="00B670FF"/>
    <w:rsid w:val="00B71927"/>
    <w:rsid w:val="00B72480"/>
    <w:rsid w:val="00B73722"/>
    <w:rsid w:val="00B749C9"/>
    <w:rsid w:val="00B751B4"/>
    <w:rsid w:val="00B82930"/>
    <w:rsid w:val="00B835A2"/>
    <w:rsid w:val="00B90E4B"/>
    <w:rsid w:val="00B91AF8"/>
    <w:rsid w:val="00BA11BF"/>
    <w:rsid w:val="00BA39A9"/>
    <w:rsid w:val="00BA7060"/>
    <w:rsid w:val="00BA760E"/>
    <w:rsid w:val="00BA7886"/>
    <w:rsid w:val="00BB0747"/>
    <w:rsid w:val="00BB0E5F"/>
    <w:rsid w:val="00BB23F7"/>
    <w:rsid w:val="00BB270C"/>
    <w:rsid w:val="00BB3401"/>
    <w:rsid w:val="00BB5A4B"/>
    <w:rsid w:val="00BB602A"/>
    <w:rsid w:val="00BC0848"/>
    <w:rsid w:val="00BC0E12"/>
    <w:rsid w:val="00BC3A14"/>
    <w:rsid w:val="00BC45C3"/>
    <w:rsid w:val="00BC4914"/>
    <w:rsid w:val="00BC6C74"/>
    <w:rsid w:val="00BD1EAD"/>
    <w:rsid w:val="00BD7BD4"/>
    <w:rsid w:val="00BE664D"/>
    <w:rsid w:val="00BF08CD"/>
    <w:rsid w:val="00BF4771"/>
    <w:rsid w:val="00BF5F54"/>
    <w:rsid w:val="00BF676D"/>
    <w:rsid w:val="00BF7452"/>
    <w:rsid w:val="00C00556"/>
    <w:rsid w:val="00C02E78"/>
    <w:rsid w:val="00C03C22"/>
    <w:rsid w:val="00C03F2D"/>
    <w:rsid w:val="00C0577B"/>
    <w:rsid w:val="00C06E0C"/>
    <w:rsid w:val="00C14061"/>
    <w:rsid w:val="00C21EF6"/>
    <w:rsid w:val="00C235DC"/>
    <w:rsid w:val="00C27165"/>
    <w:rsid w:val="00C30396"/>
    <w:rsid w:val="00C34F80"/>
    <w:rsid w:val="00C357F1"/>
    <w:rsid w:val="00C41312"/>
    <w:rsid w:val="00C46755"/>
    <w:rsid w:val="00C477C5"/>
    <w:rsid w:val="00C577E3"/>
    <w:rsid w:val="00C7023A"/>
    <w:rsid w:val="00C731E6"/>
    <w:rsid w:val="00C86C5F"/>
    <w:rsid w:val="00C974C4"/>
    <w:rsid w:val="00C97D20"/>
    <w:rsid w:val="00CA00A7"/>
    <w:rsid w:val="00CA0559"/>
    <w:rsid w:val="00CA0D33"/>
    <w:rsid w:val="00CA2DBF"/>
    <w:rsid w:val="00CA5DC5"/>
    <w:rsid w:val="00CB00C9"/>
    <w:rsid w:val="00CB06D9"/>
    <w:rsid w:val="00CB1D32"/>
    <w:rsid w:val="00CB75C0"/>
    <w:rsid w:val="00CC7987"/>
    <w:rsid w:val="00CD0EB2"/>
    <w:rsid w:val="00CD5E66"/>
    <w:rsid w:val="00CD5FFA"/>
    <w:rsid w:val="00CD7565"/>
    <w:rsid w:val="00CD7983"/>
    <w:rsid w:val="00CD7D38"/>
    <w:rsid w:val="00CE08DF"/>
    <w:rsid w:val="00CE3719"/>
    <w:rsid w:val="00CE5FB9"/>
    <w:rsid w:val="00CF0F9F"/>
    <w:rsid w:val="00CF14ED"/>
    <w:rsid w:val="00CF2AE2"/>
    <w:rsid w:val="00CF6DCD"/>
    <w:rsid w:val="00D02DE9"/>
    <w:rsid w:val="00D0366D"/>
    <w:rsid w:val="00D0514B"/>
    <w:rsid w:val="00D0535B"/>
    <w:rsid w:val="00D05A9A"/>
    <w:rsid w:val="00D1231E"/>
    <w:rsid w:val="00D141BB"/>
    <w:rsid w:val="00D15DEE"/>
    <w:rsid w:val="00D16EB8"/>
    <w:rsid w:val="00D17CD6"/>
    <w:rsid w:val="00D2062D"/>
    <w:rsid w:val="00D222D6"/>
    <w:rsid w:val="00D23C9B"/>
    <w:rsid w:val="00D259FC"/>
    <w:rsid w:val="00D26619"/>
    <w:rsid w:val="00D30090"/>
    <w:rsid w:val="00D32B5E"/>
    <w:rsid w:val="00D33179"/>
    <w:rsid w:val="00D36768"/>
    <w:rsid w:val="00D37881"/>
    <w:rsid w:val="00D40427"/>
    <w:rsid w:val="00D44ABA"/>
    <w:rsid w:val="00D47327"/>
    <w:rsid w:val="00D47B2F"/>
    <w:rsid w:val="00D531C1"/>
    <w:rsid w:val="00D53C01"/>
    <w:rsid w:val="00D565FD"/>
    <w:rsid w:val="00D636AA"/>
    <w:rsid w:val="00D674DD"/>
    <w:rsid w:val="00D67F86"/>
    <w:rsid w:val="00D71121"/>
    <w:rsid w:val="00D73304"/>
    <w:rsid w:val="00D738C1"/>
    <w:rsid w:val="00D747B5"/>
    <w:rsid w:val="00D747D5"/>
    <w:rsid w:val="00D76BC6"/>
    <w:rsid w:val="00D8405C"/>
    <w:rsid w:val="00D84D15"/>
    <w:rsid w:val="00D85E7E"/>
    <w:rsid w:val="00D920EB"/>
    <w:rsid w:val="00D92292"/>
    <w:rsid w:val="00D92907"/>
    <w:rsid w:val="00D932B5"/>
    <w:rsid w:val="00D94793"/>
    <w:rsid w:val="00D9528C"/>
    <w:rsid w:val="00D96ACC"/>
    <w:rsid w:val="00D973FD"/>
    <w:rsid w:val="00DA2503"/>
    <w:rsid w:val="00DA6AF3"/>
    <w:rsid w:val="00DB02CC"/>
    <w:rsid w:val="00DB33E3"/>
    <w:rsid w:val="00DB4A5A"/>
    <w:rsid w:val="00DB7EC6"/>
    <w:rsid w:val="00DC34FF"/>
    <w:rsid w:val="00DC4DD2"/>
    <w:rsid w:val="00DC5A45"/>
    <w:rsid w:val="00DC6529"/>
    <w:rsid w:val="00DD077C"/>
    <w:rsid w:val="00DD48DA"/>
    <w:rsid w:val="00DE099C"/>
    <w:rsid w:val="00DE1A46"/>
    <w:rsid w:val="00DE6170"/>
    <w:rsid w:val="00DE687E"/>
    <w:rsid w:val="00DE74DD"/>
    <w:rsid w:val="00DE7F57"/>
    <w:rsid w:val="00DE7F91"/>
    <w:rsid w:val="00DF499B"/>
    <w:rsid w:val="00DF6F8F"/>
    <w:rsid w:val="00E00D80"/>
    <w:rsid w:val="00E01192"/>
    <w:rsid w:val="00E05163"/>
    <w:rsid w:val="00E0775E"/>
    <w:rsid w:val="00E10A65"/>
    <w:rsid w:val="00E162D5"/>
    <w:rsid w:val="00E16D35"/>
    <w:rsid w:val="00E170DC"/>
    <w:rsid w:val="00E23FB6"/>
    <w:rsid w:val="00E2572C"/>
    <w:rsid w:val="00E260EB"/>
    <w:rsid w:val="00E2770A"/>
    <w:rsid w:val="00E36A7E"/>
    <w:rsid w:val="00E50A65"/>
    <w:rsid w:val="00E61D48"/>
    <w:rsid w:val="00E632B7"/>
    <w:rsid w:val="00E6563A"/>
    <w:rsid w:val="00E65E14"/>
    <w:rsid w:val="00E67BED"/>
    <w:rsid w:val="00E70E8A"/>
    <w:rsid w:val="00E70FC5"/>
    <w:rsid w:val="00E75229"/>
    <w:rsid w:val="00E77D9D"/>
    <w:rsid w:val="00E802CB"/>
    <w:rsid w:val="00E8463D"/>
    <w:rsid w:val="00E8497C"/>
    <w:rsid w:val="00E87388"/>
    <w:rsid w:val="00E9108B"/>
    <w:rsid w:val="00E95A31"/>
    <w:rsid w:val="00E96607"/>
    <w:rsid w:val="00EA0467"/>
    <w:rsid w:val="00EA157B"/>
    <w:rsid w:val="00EA4D87"/>
    <w:rsid w:val="00EA6C04"/>
    <w:rsid w:val="00EA7583"/>
    <w:rsid w:val="00EB072A"/>
    <w:rsid w:val="00EB4971"/>
    <w:rsid w:val="00EB546A"/>
    <w:rsid w:val="00EB6F5C"/>
    <w:rsid w:val="00EC514D"/>
    <w:rsid w:val="00EC5AE4"/>
    <w:rsid w:val="00ED74E0"/>
    <w:rsid w:val="00EE181E"/>
    <w:rsid w:val="00EE4B75"/>
    <w:rsid w:val="00EE4E7F"/>
    <w:rsid w:val="00EE4EA6"/>
    <w:rsid w:val="00EE5E8B"/>
    <w:rsid w:val="00EE7E9D"/>
    <w:rsid w:val="00EF0594"/>
    <w:rsid w:val="00EF142D"/>
    <w:rsid w:val="00EF1C27"/>
    <w:rsid w:val="00EF229F"/>
    <w:rsid w:val="00EF4F57"/>
    <w:rsid w:val="00EF7262"/>
    <w:rsid w:val="00F02F07"/>
    <w:rsid w:val="00F06855"/>
    <w:rsid w:val="00F1008F"/>
    <w:rsid w:val="00F115CE"/>
    <w:rsid w:val="00F12DBF"/>
    <w:rsid w:val="00F13471"/>
    <w:rsid w:val="00F17287"/>
    <w:rsid w:val="00F20A24"/>
    <w:rsid w:val="00F22FCB"/>
    <w:rsid w:val="00F239FA"/>
    <w:rsid w:val="00F25022"/>
    <w:rsid w:val="00F272F7"/>
    <w:rsid w:val="00F30DD3"/>
    <w:rsid w:val="00F35CE8"/>
    <w:rsid w:val="00F37EBA"/>
    <w:rsid w:val="00F40DEB"/>
    <w:rsid w:val="00F46F81"/>
    <w:rsid w:val="00F47855"/>
    <w:rsid w:val="00F53222"/>
    <w:rsid w:val="00F55536"/>
    <w:rsid w:val="00F60255"/>
    <w:rsid w:val="00F62890"/>
    <w:rsid w:val="00F63600"/>
    <w:rsid w:val="00F7045C"/>
    <w:rsid w:val="00F71651"/>
    <w:rsid w:val="00F71E5F"/>
    <w:rsid w:val="00F76050"/>
    <w:rsid w:val="00F76EB3"/>
    <w:rsid w:val="00F8173E"/>
    <w:rsid w:val="00F9420C"/>
    <w:rsid w:val="00F94722"/>
    <w:rsid w:val="00F976AB"/>
    <w:rsid w:val="00FA0433"/>
    <w:rsid w:val="00FA13EA"/>
    <w:rsid w:val="00FA21B4"/>
    <w:rsid w:val="00FA29E6"/>
    <w:rsid w:val="00FA4FEA"/>
    <w:rsid w:val="00FA7BCE"/>
    <w:rsid w:val="00FA7C05"/>
    <w:rsid w:val="00FB27E6"/>
    <w:rsid w:val="00FB6D3B"/>
    <w:rsid w:val="00FC0369"/>
    <w:rsid w:val="00FC2147"/>
    <w:rsid w:val="00FC4773"/>
    <w:rsid w:val="00FC54FE"/>
    <w:rsid w:val="00FD1806"/>
    <w:rsid w:val="00FD3A36"/>
    <w:rsid w:val="00FD48AF"/>
    <w:rsid w:val="00FD721E"/>
    <w:rsid w:val="00FE0DFF"/>
    <w:rsid w:val="00FE3A20"/>
    <w:rsid w:val="00FE3A6A"/>
    <w:rsid w:val="00FE5849"/>
    <w:rsid w:val="00FF10D7"/>
    <w:rsid w:val="00FF2A21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C59A6FF"/>
  <w15:chartTrackingRefBased/>
  <w15:docId w15:val="{98C003A5-DA31-47AE-A00D-617990DB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Book Antiqua" w:hAnsi="Book Antiqua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rFonts w:ascii="Book Antiqua" w:eastAsia="Times New Roman" w:hAnsi="Book Antiqua" w:cs="Times New Roman"/>
      <w:sz w:val="24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01"/>
    <w:rPr>
      <w:rFonts w:ascii="Segoe UI" w:hAnsi="Segoe UI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71001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9A7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BC6C7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74"/>
    <w:rPr>
      <w:rFonts w:ascii="Book Antiqua" w:hAnsi="Book Antiqua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E0175AC6027468180139F4CCA578E" ma:contentTypeVersion="2" ma:contentTypeDescription="Create a new document." ma:contentTypeScope="" ma:versionID="311c48c92bf0f9c4a95d49bfc4544e1c">
  <xsd:schema xmlns:xsd="http://www.w3.org/2001/XMLSchema" xmlns:xs="http://www.w3.org/2001/XMLSchema" xmlns:p="http://schemas.microsoft.com/office/2006/metadata/properties" xmlns:ns2="cc13ee51-88c4-45b5-a05b-ff21d760cba2" targetNamespace="http://schemas.microsoft.com/office/2006/metadata/properties" ma:root="true" ma:fieldsID="46f2e218a8261f0c64bca51f1b94e0e2" ns2:_="">
    <xsd:import namespace="cc13ee51-88c4-45b5-a05b-ff21d760c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ee51-88c4-45b5-a05b-ff21d760c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19C5E-4FC4-4630-AD2D-9DB884323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8B945-0773-4E99-9DEB-4C0F3C7A47EE}"/>
</file>

<file path=customXml/itemProps3.xml><?xml version="1.0" encoding="utf-8"?>
<ds:datastoreItem xmlns:ds="http://schemas.openxmlformats.org/officeDocument/2006/customXml" ds:itemID="{EBE791A5-C133-4C43-8302-15BB974E8AE9}"/>
</file>

<file path=customXml/itemProps4.xml><?xml version="1.0" encoding="utf-8"?>
<ds:datastoreItem xmlns:ds="http://schemas.openxmlformats.org/officeDocument/2006/customXml" ds:itemID="{67936D58-829C-4D82-AB48-8EDFEB6F82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</dc:creator>
  <cp:keywords/>
  <cp:lastModifiedBy>Muhammad Iqbal</cp:lastModifiedBy>
  <cp:revision>2</cp:revision>
  <cp:lastPrinted>2020-02-26T07:07:00Z</cp:lastPrinted>
  <dcterms:created xsi:type="dcterms:W3CDTF">2021-11-11T02:06:00Z</dcterms:created>
  <dcterms:modified xsi:type="dcterms:W3CDTF">2021-11-11T02:06:00Z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0x010100BDAE0175AC6027468180139F4CCA578E</vt:lpwstr>
  </property>
</Properties>
</file>